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74BA7" w14:textId="77777777" w:rsidR="006A12D9" w:rsidRDefault="006A12D9"/>
    <w:p w14:paraId="44CE4220" w14:textId="77777777" w:rsidR="006A12D9" w:rsidRPr="00EF0879" w:rsidRDefault="006A12D9" w:rsidP="006A12D9">
      <w:pPr>
        <w:rPr>
          <w:sz w:val="2"/>
        </w:rPr>
      </w:pPr>
    </w:p>
    <w:p w14:paraId="37CB943A" w14:textId="77777777" w:rsidR="00000000" w:rsidRPr="00EF0879" w:rsidRDefault="00E13DE2" w:rsidP="006A12D9">
      <w:pPr>
        <w:rPr>
          <w:rFonts w:ascii="Futura Hv BT" w:hAnsi="Futura Hv BT"/>
          <w:sz w:val="32"/>
          <w:u w:val="single"/>
        </w:rPr>
      </w:pPr>
      <w:r>
        <w:rPr>
          <w:rFonts w:ascii="Futura Hv BT" w:hAnsi="Futura Hv BT"/>
          <w:sz w:val="32"/>
          <w:u w:val="single"/>
        </w:rPr>
        <w:t xml:space="preserve">New </w:t>
      </w:r>
      <w:r w:rsidR="009B7FBC">
        <w:rPr>
          <w:rFonts w:ascii="Futura Hv BT" w:hAnsi="Futura Hv BT"/>
          <w:sz w:val="32"/>
          <w:u w:val="single"/>
        </w:rPr>
        <w:t>Supplier</w:t>
      </w:r>
      <w:r w:rsidR="006A12D9" w:rsidRPr="00EF0879">
        <w:rPr>
          <w:rFonts w:ascii="Futura Hv BT" w:hAnsi="Futura Hv BT"/>
          <w:sz w:val="32"/>
          <w:u w:val="single"/>
        </w:rPr>
        <w:t xml:space="preserve"> Form</w:t>
      </w:r>
    </w:p>
    <w:p w14:paraId="18023D4E" w14:textId="77777777" w:rsidR="006A12D9" w:rsidRPr="00482971" w:rsidRDefault="006A12D9" w:rsidP="006A12D9">
      <w:pPr>
        <w:rPr>
          <w:rFonts w:ascii="Futura Hv BT" w:hAnsi="Futura Hv BT"/>
          <w:sz w:val="14"/>
          <w:u w:val="single"/>
        </w:rPr>
      </w:pPr>
    </w:p>
    <w:p w14:paraId="28F690B6" w14:textId="77777777" w:rsidR="004956F7" w:rsidRPr="00482971" w:rsidRDefault="004956F7" w:rsidP="004956F7">
      <w:pPr>
        <w:rPr>
          <w:rFonts w:ascii="Futura Hv BT" w:hAnsi="Futura Hv BT"/>
          <w:color w:val="00476B"/>
          <w:sz w:val="28"/>
        </w:rPr>
      </w:pPr>
      <w:r w:rsidRPr="00850E03">
        <w:rPr>
          <w:rFonts w:ascii="Futura Hv BT" w:hAnsi="Futura Hv BT"/>
          <w:color w:val="00476B"/>
          <w:sz w:val="28"/>
          <w:u w:val="single"/>
        </w:rPr>
        <w:t>Section A</w:t>
      </w:r>
      <w:r w:rsidRPr="00482971">
        <w:rPr>
          <w:rFonts w:ascii="Futura Hv BT" w:hAnsi="Futura Hv BT"/>
          <w:color w:val="00476B"/>
          <w:sz w:val="28"/>
        </w:rPr>
        <w:t xml:space="preserve"> - </w:t>
      </w:r>
      <w:r w:rsidR="009B7FBC">
        <w:rPr>
          <w:rFonts w:ascii="Futura Hv BT" w:hAnsi="Futura Hv BT"/>
          <w:color w:val="00476B"/>
          <w:sz w:val="28"/>
        </w:rPr>
        <w:t>Supplier</w:t>
      </w:r>
      <w:r w:rsidRPr="00482971">
        <w:rPr>
          <w:rFonts w:ascii="Futura Hv BT" w:hAnsi="Futura Hv BT"/>
          <w:color w:val="00476B"/>
          <w:sz w:val="28"/>
        </w:rPr>
        <w:t xml:space="preserve"> Details</w:t>
      </w:r>
      <w:r w:rsidR="00850E03">
        <w:rPr>
          <w:rFonts w:ascii="Futura Hv BT" w:hAnsi="Futura Hv BT"/>
          <w:color w:val="00476B"/>
          <w:sz w:val="28"/>
        </w:rPr>
        <w:t xml:space="preserve"> (to be completed by Supplier)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B6CC3" w:rsidRPr="001F4FDF" w14:paraId="0ADC2E81" w14:textId="77777777" w:rsidTr="009305DC">
        <w:trPr>
          <w:trHeight w:val="403"/>
        </w:trPr>
        <w:tc>
          <w:tcPr>
            <w:tcW w:w="9067" w:type="dxa"/>
            <w:shd w:val="clear" w:color="auto" w:fill="D9D9D9" w:themeFill="background1" w:themeFillShade="D9"/>
          </w:tcPr>
          <w:p w14:paraId="161A5283" w14:textId="5D100E5D" w:rsidR="002B6CC3" w:rsidRPr="001F4FDF" w:rsidRDefault="004956F7" w:rsidP="006A12D9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  <w:r>
              <w:rPr>
                <w:rFonts w:ascii="Futura Hv BT" w:hAnsi="Futura Hv BT"/>
                <w:sz w:val="24"/>
                <w:szCs w:val="24"/>
              </w:rPr>
              <w:t>Company Name: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Viamed Ltd</w:t>
            </w:r>
          </w:p>
        </w:tc>
      </w:tr>
      <w:tr w:rsidR="002B6CC3" w:rsidRPr="001F4FDF" w14:paraId="5D1666DE" w14:textId="77777777" w:rsidTr="004956F7">
        <w:trPr>
          <w:trHeight w:val="2835"/>
        </w:trPr>
        <w:tc>
          <w:tcPr>
            <w:tcW w:w="9067" w:type="dxa"/>
          </w:tcPr>
          <w:p w14:paraId="3BF0C635" w14:textId="35B5146F" w:rsidR="002B6CC3" w:rsidRPr="001F4FDF" w:rsidRDefault="002B6CC3" w:rsidP="002B6CC3">
            <w:pPr>
              <w:rPr>
                <w:rFonts w:ascii="Futura Hv BT" w:hAnsi="Futura Hv BT"/>
                <w:sz w:val="24"/>
                <w:szCs w:val="24"/>
              </w:rPr>
            </w:pPr>
            <w:r w:rsidRPr="001F4FDF">
              <w:rPr>
                <w:rFonts w:ascii="Futura Hv BT" w:hAnsi="Futura Hv BT"/>
                <w:sz w:val="24"/>
                <w:szCs w:val="24"/>
              </w:rPr>
              <w:t>Address: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15 Station Road</w:t>
            </w:r>
          </w:p>
          <w:p w14:paraId="1EF0B3B3" w14:textId="77777777" w:rsidR="002B6CC3" w:rsidRPr="001F4FDF" w:rsidRDefault="002B6CC3" w:rsidP="006A12D9">
            <w:pPr>
              <w:rPr>
                <w:rFonts w:ascii="Futura Hv BT" w:hAnsi="Futura Hv BT"/>
                <w:sz w:val="24"/>
                <w:szCs w:val="24"/>
              </w:rPr>
            </w:pPr>
          </w:p>
          <w:p w14:paraId="132AA8B5" w14:textId="77777777" w:rsidR="002B6CC3" w:rsidRPr="001F4FDF" w:rsidRDefault="002B6CC3" w:rsidP="006A12D9">
            <w:pPr>
              <w:rPr>
                <w:rFonts w:ascii="Futura Hv BT" w:hAnsi="Futura Hv BT"/>
                <w:sz w:val="24"/>
                <w:szCs w:val="24"/>
              </w:rPr>
            </w:pPr>
          </w:p>
          <w:p w14:paraId="6696D096" w14:textId="77777777" w:rsidR="004956F7" w:rsidRDefault="004956F7" w:rsidP="006A12D9">
            <w:pPr>
              <w:rPr>
                <w:rFonts w:ascii="Futura Hv BT" w:hAnsi="Futura Hv BT"/>
                <w:sz w:val="24"/>
                <w:szCs w:val="24"/>
              </w:rPr>
            </w:pPr>
          </w:p>
          <w:p w14:paraId="42CD0A78" w14:textId="59E5F797" w:rsidR="002F6DA4" w:rsidRPr="001F4FDF" w:rsidRDefault="004956F7" w:rsidP="006A12D9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City / Town: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Cross Hills, Keighley</w:t>
            </w:r>
          </w:p>
          <w:p w14:paraId="4F1780B9" w14:textId="77777777" w:rsidR="002B6CC3" w:rsidRDefault="002B6CC3" w:rsidP="006A12D9">
            <w:pPr>
              <w:rPr>
                <w:rFonts w:ascii="Futura Hv BT" w:hAnsi="Futura Hv BT"/>
                <w:sz w:val="24"/>
                <w:szCs w:val="24"/>
              </w:rPr>
            </w:pPr>
          </w:p>
          <w:p w14:paraId="53B21EF5" w14:textId="77777777" w:rsidR="004956F7" w:rsidRPr="001F4FDF" w:rsidRDefault="004956F7" w:rsidP="006A12D9">
            <w:pPr>
              <w:rPr>
                <w:rFonts w:ascii="Futura Hv BT" w:hAnsi="Futura Hv BT"/>
                <w:sz w:val="24"/>
                <w:szCs w:val="24"/>
              </w:rPr>
            </w:pPr>
          </w:p>
          <w:p w14:paraId="735A9077" w14:textId="0F84C35F" w:rsidR="004956F7" w:rsidRDefault="002B6CC3" w:rsidP="004956F7">
            <w:pPr>
              <w:rPr>
                <w:rFonts w:ascii="Futura Hv BT" w:hAnsi="Futura Hv BT"/>
                <w:sz w:val="24"/>
                <w:szCs w:val="24"/>
              </w:rPr>
            </w:pPr>
            <w:r w:rsidRPr="001F4FDF">
              <w:rPr>
                <w:rFonts w:ascii="Futura Hv BT" w:hAnsi="Futura Hv BT"/>
                <w:sz w:val="24"/>
                <w:szCs w:val="24"/>
              </w:rPr>
              <w:t xml:space="preserve">Post </w:t>
            </w:r>
            <w:r w:rsidR="00385CCB">
              <w:rPr>
                <w:rFonts w:ascii="Futura Hv BT" w:hAnsi="Futura Hv BT"/>
                <w:sz w:val="24"/>
                <w:szCs w:val="24"/>
              </w:rPr>
              <w:t xml:space="preserve">/ Zip </w:t>
            </w:r>
            <w:r w:rsidRPr="001F4FDF">
              <w:rPr>
                <w:rFonts w:ascii="Futura Hv BT" w:hAnsi="Futura Hv BT"/>
                <w:sz w:val="24"/>
                <w:szCs w:val="24"/>
              </w:rPr>
              <w:t>Code: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BD20 7DT</w:t>
            </w:r>
          </w:p>
          <w:p w14:paraId="746521E9" w14:textId="77777777" w:rsidR="00043B66" w:rsidRDefault="00043B66" w:rsidP="004956F7">
            <w:pPr>
              <w:rPr>
                <w:rFonts w:ascii="Futura Hv BT" w:hAnsi="Futura Hv BT"/>
                <w:sz w:val="24"/>
                <w:szCs w:val="24"/>
              </w:rPr>
            </w:pPr>
          </w:p>
          <w:p w14:paraId="66D2CB13" w14:textId="77777777" w:rsidR="00043B66" w:rsidRDefault="00043B66" w:rsidP="004956F7">
            <w:pPr>
              <w:rPr>
                <w:rFonts w:ascii="Futura Hv BT" w:hAnsi="Futura Hv BT"/>
                <w:sz w:val="24"/>
                <w:szCs w:val="24"/>
              </w:rPr>
            </w:pPr>
          </w:p>
          <w:p w14:paraId="3FC5733E" w14:textId="1892E838" w:rsidR="00043B66" w:rsidRDefault="00043B66" w:rsidP="004956F7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Country: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United Kingdom</w:t>
            </w:r>
          </w:p>
          <w:p w14:paraId="14E2D51D" w14:textId="77777777" w:rsidR="00043B66" w:rsidRPr="001F4FDF" w:rsidRDefault="00043B66" w:rsidP="004956F7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</w:p>
        </w:tc>
      </w:tr>
      <w:tr w:rsidR="009305DC" w:rsidRPr="001F4FDF" w14:paraId="0C9A7033" w14:textId="77777777" w:rsidTr="009305DC">
        <w:trPr>
          <w:trHeight w:val="506"/>
        </w:trPr>
        <w:tc>
          <w:tcPr>
            <w:tcW w:w="9067" w:type="dxa"/>
            <w:shd w:val="clear" w:color="auto" w:fill="D9D9D9" w:themeFill="background1" w:themeFillShade="D9"/>
          </w:tcPr>
          <w:p w14:paraId="3F75285E" w14:textId="31EF7105" w:rsidR="009305DC" w:rsidRPr="001F4FDF" w:rsidRDefault="009305DC" w:rsidP="002B6CC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Phone Number: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01535 634542</w:t>
            </w:r>
          </w:p>
        </w:tc>
      </w:tr>
      <w:tr w:rsidR="009305DC" w:rsidRPr="001F4FDF" w14:paraId="6FDA86E3" w14:textId="77777777" w:rsidTr="009305DC">
        <w:trPr>
          <w:trHeight w:val="506"/>
        </w:trPr>
        <w:tc>
          <w:tcPr>
            <w:tcW w:w="9067" w:type="dxa"/>
          </w:tcPr>
          <w:p w14:paraId="1BCF0409" w14:textId="5873C2F9" w:rsidR="009305DC" w:rsidRDefault="009305DC" w:rsidP="002B6CC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Fax Number: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01535 635582</w:t>
            </w:r>
          </w:p>
        </w:tc>
      </w:tr>
      <w:tr w:rsidR="009305DC" w:rsidRPr="001F4FDF" w14:paraId="12C4D829" w14:textId="77777777" w:rsidTr="009305DC">
        <w:trPr>
          <w:trHeight w:val="506"/>
        </w:trPr>
        <w:tc>
          <w:tcPr>
            <w:tcW w:w="9067" w:type="dxa"/>
            <w:shd w:val="clear" w:color="auto" w:fill="D9D9D9" w:themeFill="background1" w:themeFillShade="D9"/>
          </w:tcPr>
          <w:p w14:paraId="2D75A675" w14:textId="401E18A2" w:rsidR="009305DC" w:rsidRDefault="009305DC" w:rsidP="002B6CC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Email Address</w:t>
            </w:r>
            <w:r w:rsidR="009B7FBC">
              <w:rPr>
                <w:rFonts w:ascii="Futura Hv BT" w:hAnsi="Futura Hv BT"/>
                <w:sz w:val="24"/>
                <w:szCs w:val="24"/>
              </w:rPr>
              <w:t xml:space="preserve"> (Orders)</w:t>
            </w:r>
            <w:r>
              <w:rPr>
                <w:rFonts w:ascii="Futura Hv BT" w:hAnsi="Futura Hv BT"/>
                <w:sz w:val="24"/>
                <w:szCs w:val="24"/>
              </w:rPr>
              <w:t>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orders@viamed.co.uk</w:t>
            </w:r>
          </w:p>
          <w:p w14:paraId="157F90E0" w14:textId="77777777" w:rsidR="009B7FBC" w:rsidRDefault="009B7FBC" w:rsidP="002B6CC3">
            <w:pPr>
              <w:rPr>
                <w:rFonts w:ascii="Futura Hv BT" w:hAnsi="Futura Hv BT"/>
                <w:sz w:val="24"/>
                <w:szCs w:val="24"/>
              </w:rPr>
            </w:pPr>
          </w:p>
          <w:p w14:paraId="59E5A7F5" w14:textId="6E405F0E" w:rsidR="009B7FBC" w:rsidRDefault="009B7FBC" w:rsidP="009B7FBC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Email Address (Accounts):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accounts@viamed.co.uk</w:t>
            </w:r>
          </w:p>
          <w:p w14:paraId="5A693FE3" w14:textId="77777777" w:rsidR="009B7FBC" w:rsidRDefault="009B7FBC" w:rsidP="002B6CC3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9305DC" w:rsidRPr="001F4FDF" w14:paraId="2E54C88D" w14:textId="77777777" w:rsidTr="009305DC">
        <w:trPr>
          <w:trHeight w:val="506"/>
        </w:trPr>
        <w:tc>
          <w:tcPr>
            <w:tcW w:w="9067" w:type="dxa"/>
          </w:tcPr>
          <w:p w14:paraId="24A55791" w14:textId="77777777" w:rsidR="009305DC" w:rsidRDefault="009B7FBC" w:rsidP="002B6CC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Description of Goods / Services to be provided</w:t>
            </w:r>
            <w:r w:rsidR="009305DC">
              <w:rPr>
                <w:rFonts w:ascii="Futura Hv BT" w:hAnsi="Futura Hv BT"/>
                <w:sz w:val="24"/>
                <w:szCs w:val="24"/>
              </w:rPr>
              <w:t>:</w:t>
            </w:r>
          </w:p>
          <w:p w14:paraId="761D11C4" w14:textId="23F8541F" w:rsidR="00536A2D" w:rsidRDefault="00C728B4" w:rsidP="002B6CC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Medical Oxygen Analyser, Medical Oxygen Sensor and Perfusion Adapters.</w:t>
            </w:r>
          </w:p>
          <w:p w14:paraId="543F7FF7" w14:textId="77777777" w:rsidR="00536A2D" w:rsidRDefault="00536A2D" w:rsidP="002B6CC3">
            <w:pPr>
              <w:rPr>
                <w:rFonts w:ascii="Futura Hv BT" w:hAnsi="Futura Hv BT"/>
                <w:sz w:val="24"/>
                <w:szCs w:val="24"/>
              </w:rPr>
            </w:pPr>
          </w:p>
          <w:p w14:paraId="231D1900" w14:textId="77777777" w:rsidR="009B7FBC" w:rsidRDefault="009B7FBC" w:rsidP="002B6CC3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265723" w:rsidRPr="001F4FDF" w14:paraId="11131C95" w14:textId="77777777" w:rsidTr="009B7FBC">
        <w:trPr>
          <w:trHeight w:val="862"/>
        </w:trPr>
        <w:tc>
          <w:tcPr>
            <w:tcW w:w="9067" w:type="dxa"/>
            <w:shd w:val="clear" w:color="auto" w:fill="D9D9D9" w:themeFill="background1" w:themeFillShade="D9"/>
          </w:tcPr>
          <w:p w14:paraId="059EA1DE" w14:textId="77777777" w:rsidR="00265723" w:rsidRDefault="009B7FBC" w:rsidP="0026572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Payment </w:t>
            </w:r>
            <w:r w:rsidR="00265723" w:rsidRPr="001F4FDF">
              <w:rPr>
                <w:rFonts w:ascii="Futura Hv BT" w:hAnsi="Futura Hv BT"/>
                <w:sz w:val="24"/>
                <w:szCs w:val="24"/>
              </w:rPr>
              <w:t>Address:</w:t>
            </w:r>
          </w:p>
          <w:p w14:paraId="31B4708E" w14:textId="77777777" w:rsidR="009B7FBC" w:rsidRPr="001F4FDF" w:rsidRDefault="009B7FBC" w:rsidP="0026572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(if different from above)</w:t>
            </w:r>
          </w:p>
          <w:p w14:paraId="724EC62F" w14:textId="77777777" w:rsidR="00265723" w:rsidRPr="001F4FDF" w:rsidRDefault="00265723" w:rsidP="00265723">
            <w:pPr>
              <w:rPr>
                <w:rFonts w:ascii="Futura Hv BT" w:hAnsi="Futura Hv BT"/>
                <w:sz w:val="24"/>
                <w:szCs w:val="24"/>
              </w:rPr>
            </w:pPr>
          </w:p>
          <w:p w14:paraId="5315E7AB" w14:textId="77777777" w:rsidR="00265723" w:rsidRPr="001F4FDF" w:rsidRDefault="00265723" w:rsidP="00265723">
            <w:pPr>
              <w:rPr>
                <w:rFonts w:ascii="Futura Hv BT" w:hAnsi="Futura Hv BT"/>
                <w:sz w:val="24"/>
                <w:szCs w:val="24"/>
              </w:rPr>
            </w:pPr>
          </w:p>
          <w:p w14:paraId="0A6568DC" w14:textId="77777777" w:rsidR="00265723" w:rsidRPr="001F4FDF" w:rsidRDefault="00265723" w:rsidP="0026572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City / Town:</w:t>
            </w:r>
          </w:p>
          <w:p w14:paraId="6F747C50" w14:textId="77777777" w:rsidR="00265723" w:rsidRDefault="00265723" w:rsidP="00265723">
            <w:pPr>
              <w:rPr>
                <w:rFonts w:ascii="Futura Hv BT" w:hAnsi="Futura Hv BT"/>
                <w:sz w:val="24"/>
                <w:szCs w:val="24"/>
              </w:rPr>
            </w:pPr>
          </w:p>
          <w:p w14:paraId="62D1F256" w14:textId="77777777" w:rsidR="00265723" w:rsidRDefault="00265723" w:rsidP="00265723">
            <w:pPr>
              <w:rPr>
                <w:rFonts w:ascii="Futura Hv BT" w:hAnsi="Futura Hv BT"/>
                <w:sz w:val="24"/>
                <w:szCs w:val="24"/>
              </w:rPr>
            </w:pPr>
            <w:r w:rsidRPr="001F4FDF">
              <w:rPr>
                <w:rFonts w:ascii="Futura Hv BT" w:hAnsi="Futura Hv BT"/>
                <w:sz w:val="24"/>
                <w:szCs w:val="24"/>
              </w:rPr>
              <w:t xml:space="preserve">Post </w:t>
            </w:r>
            <w:r w:rsidR="00385CCB">
              <w:rPr>
                <w:rFonts w:ascii="Futura Hv BT" w:hAnsi="Futura Hv BT"/>
                <w:sz w:val="24"/>
                <w:szCs w:val="24"/>
              </w:rPr>
              <w:t xml:space="preserve">/ Zip </w:t>
            </w:r>
            <w:r w:rsidRPr="001F4FDF">
              <w:rPr>
                <w:rFonts w:ascii="Futura Hv BT" w:hAnsi="Futura Hv BT"/>
                <w:sz w:val="24"/>
                <w:szCs w:val="24"/>
              </w:rPr>
              <w:t>Code:</w:t>
            </w:r>
          </w:p>
          <w:p w14:paraId="2B4AAF06" w14:textId="77777777" w:rsidR="00265723" w:rsidRDefault="00265723" w:rsidP="00265723">
            <w:pPr>
              <w:rPr>
                <w:rFonts w:ascii="Futura Hv BT" w:hAnsi="Futura Hv BT"/>
                <w:sz w:val="24"/>
                <w:szCs w:val="24"/>
              </w:rPr>
            </w:pPr>
          </w:p>
          <w:p w14:paraId="6B295497" w14:textId="77777777" w:rsidR="00265723" w:rsidRDefault="00265723" w:rsidP="00265723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Country:</w:t>
            </w:r>
          </w:p>
          <w:p w14:paraId="2B9F15C6" w14:textId="77777777" w:rsidR="00265723" w:rsidRDefault="00265723" w:rsidP="002B6CC3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B60146" w:rsidRPr="001F4FDF" w14:paraId="11AB49E0" w14:textId="77777777" w:rsidTr="009B7FBC">
        <w:trPr>
          <w:trHeight w:val="756"/>
        </w:trPr>
        <w:tc>
          <w:tcPr>
            <w:tcW w:w="9067" w:type="dxa"/>
            <w:shd w:val="clear" w:color="auto" w:fill="FFFFFF" w:themeFill="background1"/>
          </w:tcPr>
          <w:p w14:paraId="253C36D4" w14:textId="0FF51527" w:rsidR="00B60146" w:rsidRDefault="00B60146" w:rsidP="00B60146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Company Registration: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01291765</w:t>
            </w:r>
          </w:p>
          <w:p w14:paraId="12102D6C" w14:textId="77777777" w:rsidR="00B60146" w:rsidRPr="001F4FDF" w:rsidRDefault="00B60146" w:rsidP="00B60146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  <w:r>
              <w:rPr>
                <w:rFonts w:ascii="Futura Hv BT" w:hAnsi="Futura Hv BT"/>
                <w:sz w:val="24"/>
                <w:szCs w:val="24"/>
              </w:rPr>
              <w:t>(leave blank if not applicable)</w:t>
            </w:r>
          </w:p>
        </w:tc>
      </w:tr>
      <w:tr w:rsidR="00B60146" w:rsidRPr="001F4FDF" w14:paraId="2521FA1C" w14:textId="77777777" w:rsidTr="009B7FBC">
        <w:trPr>
          <w:trHeight w:val="553"/>
        </w:trPr>
        <w:tc>
          <w:tcPr>
            <w:tcW w:w="9067" w:type="dxa"/>
            <w:shd w:val="clear" w:color="auto" w:fill="D9D9D9" w:themeFill="background1" w:themeFillShade="D9"/>
          </w:tcPr>
          <w:p w14:paraId="733DCE58" w14:textId="180B1647" w:rsidR="00B60146" w:rsidRPr="00B60146" w:rsidRDefault="00B60146" w:rsidP="00B60146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VAT Number</w:t>
            </w:r>
            <w:r w:rsidRPr="001F4FDF">
              <w:rPr>
                <w:rFonts w:ascii="Futura Hv BT" w:hAnsi="Futura Hv BT"/>
                <w:sz w:val="24"/>
                <w:szCs w:val="24"/>
              </w:rPr>
              <w:t>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GB287389593</w:t>
            </w:r>
          </w:p>
        </w:tc>
      </w:tr>
    </w:tbl>
    <w:p w14:paraId="2384CCA1" w14:textId="77777777" w:rsidR="00817118" w:rsidRPr="001E0524" w:rsidRDefault="00817118" w:rsidP="001E0524">
      <w:pPr>
        <w:pBdr>
          <w:bottom w:val="single" w:sz="4" w:space="1" w:color="auto"/>
        </w:pBdr>
        <w:rPr>
          <w:rFonts w:ascii="Futura Hv BT" w:hAnsi="Futura Hv BT"/>
          <w:sz w:val="10"/>
          <w:u w:val="single"/>
        </w:rPr>
      </w:pPr>
    </w:p>
    <w:p w14:paraId="38AB08C4" w14:textId="77777777" w:rsidR="001E0524" w:rsidRDefault="001E0524" w:rsidP="001E0524">
      <w:pPr>
        <w:pBdr>
          <w:bottom w:val="single" w:sz="4" w:space="1" w:color="auto"/>
        </w:pBdr>
        <w:rPr>
          <w:rFonts w:ascii="Futura Hv BT" w:hAnsi="Futura Hv BT"/>
          <w:sz w:val="36"/>
          <w:u w:val="single"/>
        </w:rPr>
      </w:pPr>
    </w:p>
    <w:p w14:paraId="147C1D99" w14:textId="77777777" w:rsidR="001E0524" w:rsidRDefault="001E0524" w:rsidP="00CB3040">
      <w:pPr>
        <w:rPr>
          <w:rFonts w:ascii="Futura Hv BT" w:hAnsi="Futura Hv BT"/>
          <w:color w:val="00476B"/>
          <w:sz w:val="28"/>
        </w:rPr>
      </w:pPr>
    </w:p>
    <w:p w14:paraId="78883A9D" w14:textId="77777777" w:rsidR="00CB3040" w:rsidRPr="009B7FBC" w:rsidRDefault="00CB3040" w:rsidP="00CB3040">
      <w:pPr>
        <w:rPr>
          <w:rFonts w:ascii="Futura Hv BT" w:hAnsi="Futura Hv BT"/>
          <w:color w:val="00476B"/>
        </w:rPr>
      </w:pPr>
      <w:r w:rsidRPr="00850E03">
        <w:rPr>
          <w:rFonts w:ascii="Futura Hv BT" w:hAnsi="Futura Hv BT"/>
          <w:color w:val="00476B"/>
          <w:sz w:val="28"/>
          <w:u w:val="single"/>
        </w:rPr>
        <w:t>Section B</w:t>
      </w:r>
      <w:r w:rsidRPr="00482971">
        <w:rPr>
          <w:rFonts w:ascii="Futura Hv BT" w:hAnsi="Futura Hv BT"/>
          <w:color w:val="00476B"/>
          <w:sz w:val="28"/>
        </w:rPr>
        <w:t xml:space="preserve"> - </w:t>
      </w:r>
      <w:r w:rsidR="009B7FBC">
        <w:rPr>
          <w:rFonts w:ascii="Futura Hv BT" w:hAnsi="Futura Hv BT"/>
          <w:color w:val="00476B"/>
          <w:sz w:val="28"/>
        </w:rPr>
        <w:t xml:space="preserve">Bank and Contact Details </w:t>
      </w:r>
      <w:r w:rsidR="009B7FBC">
        <w:rPr>
          <w:rFonts w:ascii="Futura Hv BT" w:hAnsi="Futura Hv BT"/>
          <w:color w:val="00476B"/>
        </w:rPr>
        <w:t>(must be supported by bank details on company letterhead)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B3040" w:rsidRPr="001F4FDF" w14:paraId="5EC50F90" w14:textId="77777777" w:rsidTr="00FD26CA">
        <w:trPr>
          <w:trHeight w:val="403"/>
        </w:trPr>
        <w:tc>
          <w:tcPr>
            <w:tcW w:w="9067" w:type="dxa"/>
            <w:shd w:val="clear" w:color="auto" w:fill="D9D9D9" w:themeFill="background1" w:themeFillShade="D9"/>
          </w:tcPr>
          <w:p w14:paraId="1D3D968B" w14:textId="13793740" w:rsidR="00CB3040" w:rsidRPr="001F4FDF" w:rsidRDefault="009B7FBC" w:rsidP="00FD26CA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Name: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Barclays Bank PLC</w:t>
            </w:r>
          </w:p>
        </w:tc>
      </w:tr>
      <w:tr w:rsidR="00CB3040" w:rsidRPr="001F4FDF" w14:paraId="51161E05" w14:textId="77777777" w:rsidTr="00CB3040">
        <w:trPr>
          <w:trHeight w:val="403"/>
        </w:trPr>
        <w:tc>
          <w:tcPr>
            <w:tcW w:w="9067" w:type="dxa"/>
            <w:shd w:val="clear" w:color="auto" w:fill="FFFFFF" w:themeFill="background1"/>
          </w:tcPr>
          <w:p w14:paraId="28EB0462" w14:textId="2594D9EE" w:rsidR="009B7FBC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</w:t>
            </w:r>
            <w:r w:rsidR="00CB3040">
              <w:rPr>
                <w:rFonts w:ascii="Futura Hv BT" w:hAnsi="Futura Hv BT"/>
                <w:sz w:val="24"/>
                <w:szCs w:val="24"/>
              </w:rPr>
              <w:t xml:space="preserve"> Address: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49 High Street</w:t>
            </w:r>
          </w:p>
          <w:p w14:paraId="5B13FB6B" w14:textId="77777777" w:rsidR="009B7FBC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</w:p>
          <w:p w14:paraId="28A10D37" w14:textId="77777777" w:rsidR="009B7FBC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</w:p>
          <w:p w14:paraId="4584CC8C" w14:textId="18E07124" w:rsidR="009B7FBC" w:rsidRPr="001F4FDF" w:rsidRDefault="009B7FBC" w:rsidP="009B7FBC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City / Town: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Skipton</w:t>
            </w:r>
          </w:p>
          <w:p w14:paraId="12A80156" w14:textId="5A79399B" w:rsidR="009B7FBC" w:rsidRDefault="00C728B4" w:rsidP="009B7FBC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 </w:t>
            </w:r>
          </w:p>
          <w:p w14:paraId="5247F7FD" w14:textId="77777777" w:rsidR="009B7FBC" w:rsidRPr="001F4FDF" w:rsidRDefault="009B7FBC" w:rsidP="009B7FBC">
            <w:pPr>
              <w:rPr>
                <w:rFonts w:ascii="Futura Hv BT" w:hAnsi="Futura Hv BT"/>
                <w:sz w:val="24"/>
                <w:szCs w:val="24"/>
              </w:rPr>
            </w:pPr>
          </w:p>
          <w:p w14:paraId="2E018425" w14:textId="54502501" w:rsidR="009B7FBC" w:rsidRDefault="009B7FBC" w:rsidP="009B7FBC">
            <w:pPr>
              <w:rPr>
                <w:rFonts w:ascii="Futura Hv BT" w:hAnsi="Futura Hv BT"/>
                <w:sz w:val="24"/>
                <w:szCs w:val="24"/>
              </w:rPr>
            </w:pPr>
            <w:r w:rsidRPr="001F4FDF">
              <w:rPr>
                <w:rFonts w:ascii="Futura Hv BT" w:hAnsi="Futura Hv BT"/>
                <w:sz w:val="24"/>
                <w:szCs w:val="24"/>
              </w:rPr>
              <w:t xml:space="preserve">Post </w:t>
            </w:r>
            <w:r>
              <w:rPr>
                <w:rFonts w:ascii="Futura Hv BT" w:hAnsi="Futura Hv BT"/>
                <w:sz w:val="24"/>
                <w:szCs w:val="24"/>
              </w:rPr>
              <w:t xml:space="preserve">/ Zip </w:t>
            </w:r>
            <w:r w:rsidRPr="001F4FDF">
              <w:rPr>
                <w:rFonts w:ascii="Futura Hv BT" w:hAnsi="Futura Hv BT"/>
                <w:sz w:val="24"/>
                <w:szCs w:val="24"/>
              </w:rPr>
              <w:t>Code: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BD23 1DH</w:t>
            </w:r>
          </w:p>
          <w:p w14:paraId="0B37541D" w14:textId="77777777" w:rsidR="009B7FBC" w:rsidRDefault="009B7FBC" w:rsidP="009B7FBC">
            <w:pPr>
              <w:rPr>
                <w:rFonts w:ascii="Futura Hv BT" w:hAnsi="Futura Hv BT"/>
                <w:sz w:val="24"/>
                <w:szCs w:val="24"/>
              </w:rPr>
            </w:pPr>
          </w:p>
          <w:p w14:paraId="64A299C0" w14:textId="77777777" w:rsidR="009B7FBC" w:rsidRDefault="009B7FBC" w:rsidP="009B7FBC">
            <w:pPr>
              <w:rPr>
                <w:rFonts w:ascii="Futura Hv BT" w:hAnsi="Futura Hv BT"/>
                <w:sz w:val="24"/>
                <w:szCs w:val="24"/>
              </w:rPr>
            </w:pPr>
          </w:p>
          <w:p w14:paraId="4CF143F3" w14:textId="220129A6" w:rsidR="009B7FBC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Country: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United Kingdom</w:t>
            </w:r>
          </w:p>
          <w:p w14:paraId="5EC89C04" w14:textId="77777777" w:rsidR="009B7FBC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CB3040" w:rsidRPr="001F4FDF" w14:paraId="4ACE1C9E" w14:textId="77777777" w:rsidTr="002616BE">
        <w:trPr>
          <w:trHeight w:val="776"/>
        </w:trPr>
        <w:tc>
          <w:tcPr>
            <w:tcW w:w="9067" w:type="dxa"/>
            <w:shd w:val="clear" w:color="auto" w:fill="D9D9D9" w:themeFill="background1" w:themeFillShade="D9"/>
          </w:tcPr>
          <w:p w14:paraId="588A741E" w14:textId="21A796D4" w:rsidR="009B7FBC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Sort Code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</w:p>
          <w:p w14:paraId="5295759E" w14:textId="0B90D9A0" w:rsidR="00CB3040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(if UK Account)</w:t>
            </w:r>
            <w:r w:rsidR="00CB3040">
              <w:rPr>
                <w:rFonts w:ascii="Futura Hv BT" w:hAnsi="Futura Hv BT"/>
                <w:sz w:val="24"/>
                <w:szCs w:val="24"/>
              </w:rPr>
              <w:t>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20-78-42</w:t>
            </w:r>
          </w:p>
        </w:tc>
      </w:tr>
      <w:tr w:rsidR="00CB3040" w:rsidRPr="001F4FDF" w14:paraId="69FF43F1" w14:textId="77777777" w:rsidTr="00CB3040">
        <w:trPr>
          <w:trHeight w:val="403"/>
        </w:trPr>
        <w:tc>
          <w:tcPr>
            <w:tcW w:w="9067" w:type="dxa"/>
            <w:shd w:val="clear" w:color="auto" w:fill="FFFFFF" w:themeFill="background1"/>
          </w:tcPr>
          <w:p w14:paraId="602CBAA7" w14:textId="2DBAC401" w:rsidR="00CB3040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Account Number: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00906662</w:t>
            </w:r>
          </w:p>
          <w:p w14:paraId="2F019008" w14:textId="77777777" w:rsidR="00850E03" w:rsidRDefault="00850E03" w:rsidP="00FD26CA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CB3040" w:rsidRPr="001F4FDF" w14:paraId="0A609038" w14:textId="77777777" w:rsidTr="00FD26CA">
        <w:trPr>
          <w:trHeight w:val="403"/>
        </w:trPr>
        <w:tc>
          <w:tcPr>
            <w:tcW w:w="9067" w:type="dxa"/>
            <w:shd w:val="clear" w:color="auto" w:fill="D9D9D9" w:themeFill="background1" w:themeFillShade="D9"/>
          </w:tcPr>
          <w:p w14:paraId="00DE67DF" w14:textId="6F06E8CB" w:rsidR="00CB3040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IBAN Number: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GB05BUKB20784200906662</w:t>
            </w:r>
          </w:p>
          <w:p w14:paraId="6F437807" w14:textId="77777777" w:rsidR="00850E03" w:rsidRDefault="00850E03" w:rsidP="00FD26CA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CB3040" w:rsidRPr="001F4FDF" w14:paraId="0526F0D4" w14:textId="77777777" w:rsidTr="00CB3040">
        <w:trPr>
          <w:trHeight w:val="403"/>
        </w:trPr>
        <w:tc>
          <w:tcPr>
            <w:tcW w:w="9067" w:type="dxa"/>
            <w:shd w:val="clear" w:color="auto" w:fill="FFFFFF" w:themeFill="background1"/>
          </w:tcPr>
          <w:p w14:paraId="3589741C" w14:textId="643C5F52" w:rsidR="00CB3040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Swift Code / BIC: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</w:t>
            </w:r>
            <w:r w:rsidR="00C728B4" w:rsidRPr="00C728B4">
              <w:rPr>
                <w:rFonts w:ascii="Futura Hv BT" w:hAnsi="Futura Hv BT"/>
                <w:sz w:val="24"/>
                <w:szCs w:val="24"/>
              </w:rPr>
              <w:t>BUKBGB22</w:t>
            </w:r>
          </w:p>
          <w:p w14:paraId="75381FC0" w14:textId="77777777" w:rsidR="00850E03" w:rsidRDefault="00850E03" w:rsidP="00FD26CA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9B7FBC" w:rsidRPr="001F4FDF" w14:paraId="085490F8" w14:textId="77777777" w:rsidTr="009B7FBC">
        <w:trPr>
          <w:trHeight w:val="403"/>
        </w:trPr>
        <w:tc>
          <w:tcPr>
            <w:tcW w:w="9067" w:type="dxa"/>
            <w:shd w:val="clear" w:color="auto" w:fill="D9D9D9" w:themeFill="background1" w:themeFillShade="D9"/>
          </w:tcPr>
          <w:p w14:paraId="41F1B408" w14:textId="090B0E39" w:rsidR="009B7FBC" w:rsidRDefault="009B7FBC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Currency:</w:t>
            </w:r>
            <w:r w:rsidR="00C728B4">
              <w:rPr>
                <w:rFonts w:ascii="Futura Hv BT" w:hAnsi="Futura Hv BT"/>
                <w:sz w:val="24"/>
                <w:szCs w:val="24"/>
              </w:rPr>
              <w:t xml:space="preserve"> GBP</w:t>
            </w:r>
          </w:p>
          <w:p w14:paraId="70946787" w14:textId="77777777" w:rsidR="00850E03" w:rsidRDefault="00850E03" w:rsidP="00FD26CA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</w:tbl>
    <w:p w14:paraId="2F4A355D" w14:textId="77777777" w:rsidR="00CB3040" w:rsidRPr="001E0524" w:rsidRDefault="00CB3040" w:rsidP="006A12D9">
      <w:pPr>
        <w:rPr>
          <w:rFonts w:ascii="Futura Hv BT" w:hAnsi="Futura Hv BT"/>
          <w:sz w:val="10"/>
          <w:u w:val="single"/>
        </w:rPr>
      </w:pPr>
    </w:p>
    <w:p w14:paraId="4CEDFE43" w14:textId="77777777" w:rsidR="001E0524" w:rsidRDefault="001E0524" w:rsidP="001E0524">
      <w:pPr>
        <w:pBdr>
          <w:bottom w:val="single" w:sz="4" w:space="1" w:color="auto"/>
        </w:pBdr>
        <w:rPr>
          <w:rFonts w:ascii="Futura Hv BT" w:hAnsi="Futura Hv BT"/>
          <w:sz w:val="36"/>
          <w:u w:val="single"/>
        </w:rPr>
      </w:pPr>
    </w:p>
    <w:p w14:paraId="61402322" w14:textId="77777777" w:rsidR="001E0524" w:rsidRDefault="001E0524" w:rsidP="001E0524">
      <w:pPr>
        <w:rPr>
          <w:rFonts w:ascii="Futura Hv BT" w:hAnsi="Futura Hv BT"/>
          <w:color w:val="00476B"/>
          <w:sz w:val="28"/>
        </w:rPr>
      </w:pPr>
    </w:p>
    <w:p w14:paraId="7490C489" w14:textId="77777777" w:rsidR="003E4031" w:rsidRDefault="003E4031" w:rsidP="001E0524">
      <w:pPr>
        <w:rPr>
          <w:rFonts w:ascii="Futura Hv BT" w:hAnsi="Futura Hv BT"/>
          <w:color w:val="00476B"/>
          <w:sz w:val="28"/>
        </w:rPr>
      </w:pPr>
    </w:p>
    <w:p w14:paraId="70D0BF44" w14:textId="77777777" w:rsidR="003E4031" w:rsidRDefault="003E4031" w:rsidP="001E0524">
      <w:pPr>
        <w:rPr>
          <w:rFonts w:ascii="Futura Hv BT" w:hAnsi="Futura Hv BT"/>
          <w:color w:val="00476B"/>
          <w:sz w:val="28"/>
        </w:rPr>
      </w:pPr>
    </w:p>
    <w:p w14:paraId="13468B84" w14:textId="77777777" w:rsidR="003E4031" w:rsidRDefault="003E4031" w:rsidP="001E0524">
      <w:pPr>
        <w:rPr>
          <w:rFonts w:ascii="Futura Hv BT" w:hAnsi="Futura Hv BT"/>
          <w:color w:val="00476B"/>
          <w:sz w:val="28"/>
        </w:rPr>
      </w:pPr>
    </w:p>
    <w:p w14:paraId="14630B84" w14:textId="77777777" w:rsidR="003E4031" w:rsidRDefault="003E4031" w:rsidP="001E0524">
      <w:pPr>
        <w:rPr>
          <w:rFonts w:ascii="Futura Hv BT" w:hAnsi="Futura Hv BT"/>
          <w:color w:val="00476B"/>
          <w:sz w:val="28"/>
        </w:rPr>
      </w:pPr>
    </w:p>
    <w:p w14:paraId="36BD8226" w14:textId="77777777" w:rsidR="00850E03" w:rsidRDefault="00850E03" w:rsidP="001E0524">
      <w:pPr>
        <w:rPr>
          <w:rFonts w:ascii="Futura Hv BT" w:hAnsi="Futura Hv BT"/>
          <w:color w:val="00476B"/>
          <w:sz w:val="28"/>
        </w:rPr>
      </w:pPr>
    </w:p>
    <w:p w14:paraId="1F36B251" w14:textId="77777777" w:rsidR="00850E03" w:rsidRDefault="00850E03" w:rsidP="001E0524">
      <w:pPr>
        <w:rPr>
          <w:rFonts w:ascii="Futura Hv BT" w:hAnsi="Futura Hv BT"/>
          <w:color w:val="00476B"/>
          <w:sz w:val="28"/>
        </w:rPr>
      </w:pPr>
    </w:p>
    <w:p w14:paraId="10637DFC" w14:textId="77777777" w:rsidR="00850E03" w:rsidRDefault="00850E03" w:rsidP="001E0524">
      <w:pPr>
        <w:rPr>
          <w:rFonts w:ascii="Futura Hv BT" w:hAnsi="Futura Hv BT"/>
          <w:color w:val="00476B"/>
          <w:sz w:val="28"/>
        </w:rPr>
      </w:pPr>
    </w:p>
    <w:p w14:paraId="53E4D4A2" w14:textId="77777777" w:rsidR="003E4031" w:rsidRDefault="003E4031" w:rsidP="001E0524">
      <w:pPr>
        <w:rPr>
          <w:rFonts w:ascii="Futura Hv BT" w:hAnsi="Futura Hv BT"/>
          <w:color w:val="00476B"/>
          <w:sz w:val="28"/>
        </w:rPr>
      </w:pPr>
    </w:p>
    <w:p w14:paraId="0CBE2B83" w14:textId="77777777" w:rsidR="001E0524" w:rsidRPr="00850E03" w:rsidRDefault="00634976" w:rsidP="001E0524">
      <w:pPr>
        <w:rPr>
          <w:rFonts w:ascii="Futura Hv BT" w:hAnsi="Futura Hv BT"/>
          <w:color w:val="00476B"/>
        </w:rPr>
      </w:pPr>
      <w:r>
        <w:rPr>
          <w:rFonts w:ascii="Futura Hv BT" w:hAnsi="Futura Hv BT"/>
          <w:color w:val="00476B"/>
          <w:sz w:val="28"/>
        </w:rPr>
        <w:t>Section C</w:t>
      </w:r>
      <w:r w:rsidR="001E0524" w:rsidRPr="00482971">
        <w:rPr>
          <w:rFonts w:ascii="Futura Hv BT" w:hAnsi="Futura Hv BT"/>
          <w:color w:val="00476B"/>
          <w:sz w:val="28"/>
        </w:rPr>
        <w:t xml:space="preserve"> - </w:t>
      </w:r>
      <w:r w:rsidR="003E4031">
        <w:rPr>
          <w:rFonts w:ascii="Futura Hv BT" w:hAnsi="Futura Hv BT"/>
          <w:color w:val="00476B"/>
          <w:sz w:val="28"/>
        </w:rPr>
        <w:t xml:space="preserve">To be completed by </w:t>
      </w:r>
      <w:r w:rsidR="00850E03" w:rsidRPr="00850E03">
        <w:rPr>
          <w:rFonts w:ascii="Futura Hv BT" w:hAnsi="Futura Hv BT"/>
          <w:color w:val="00476B"/>
          <w:sz w:val="28"/>
          <w:szCs w:val="28"/>
        </w:rPr>
        <w:t xml:space="preserve">Chalice </w:t>
      </w:r>
      <w:r w:rsidR="00850E03" w:rsidRPr="00850E03">
        <w:rPr>
          <w:rFonts w:ascii="Futura Hv BT" w:hAnsi="Futura Hv BT"/>
          <w:color w:val="00476B"/>
        </w:rPr>
        <w:t>(Individual Requesting Purchase)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E0524" w:rsidRPr="001F4FDF" w14:paraId="79C5AF95" w14:textId="77777777" w:rsidTr="003E4031">
        <w:trPr>
          <w:trHeight w:val="1245"/>
        </w:trPr>
        <w:tc>
          <w:tcPr>
            <w:tcW w:w="9067" w:type="dxa"/>
            <w:shd w:val="clear" w:color="auto" w:fill="D9D9D9" w:themeFill="background1" w:themeFillShade="D9"/>
          </w:tcPr>
          <w:p w14:paraId="76980033" w14:textId="77777777" w:rsidR="003E4031" w:rsidRDefault="003E4031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Has the Approved Supplier List been checked for a suitable existing supplier</w:t>
            </w:r>
            <w:r w:rsidR="00634976">
              <w:rPr>
                <w:rFonts w:ascii="Futura Hv BT" w:hAnsi="Futura Hv BT"/>
                <w:sz w:val="24"/>
                <w:szCs w:val="24"/>
              </w:rPr>
              <w:t>?</w:t>
            </w:r>
          </w:p>
          <w:p w14:paraId="404CACE6" w14:textId="77777777" w:rsidR="003E4031" w:rsidRDefault="00EC0134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581019" wp14:editId="206E8D1D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164465</wp:posOffset>
                      </wp:positionV>
                      <wp:extent cx="276225" cy="254635"/>
                      <wp:effectExtent l="0" t="0" r="9525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7C6E53" id="Rectangle 2" o:spid="_x0000_s1026" style="position:absolute;margin-left:33.5pt;margin-top:12.95pt;width:21.75pt;height:20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BLkAIAAIMFAAAOAAAAZHJzL2Uyb0RvYy54bWysVN9P2zAQfp+0/8Hy+0ibtcAqUlSBmCYh&#10;QMDEs+vYjSXH59lu0+6v39lOUsbQHqb1wfX5vvvuR+7u4nLfarITziswFZ2eTCgRhkOtzKai359v&#10;Pp1T4gMzNdNgREUPwtPL5ccPF51diBIa0LVwBEmMX3S2ok0IdlEUnjeiZf4ErDColOBaFlB0m6J2&#10;rEP2VhflZHJadOBq64AL7/H1OivpMvFLKXi4l9KLQHRFMbaQTpfOdTyL5QVbbByzjeJ9GOwfomiZ&#10;Muh0pLpmgZGtU39QtYo78CDDCYe2ACkVFykHzGY6eZPNU8OsSLlgcbwdy+T/Hy2/2z04ouqKlpQY&#10;1uInesSiMbPRgpSxPJ31C0Q92QfXSx6vMde9dG38xyzIPpX0MJZU7APh+FienZblnBKOqnI+O/08&#10;j5zF0dg6H74KaEm8VNSh81RItrv1IUMHSPTlQav6RmmdhNgl4ko7smP4fdebaU/+G0qbiDUQrTJh&#10;fCliXjmTdAsHLSJOm0chsSAx9hRIasWjE8a5MGGaVQ2rRfY9n+Bv8D6ElRJNhJFZov+RuycYkJlk&#10;4M5R9vhoKlInj8aTvwWWjUeL5BlMGI1bZcC9R6Axq95zxg9FyqWJVVpDfcB2cZDnyFt+o/Cz3TIf&#10;HpjDwcERw2UQ7vGQGrqKQn+jpAH38733iMd+Ri0lHQ5iRf2PLXOCEv3NYKd/mc5mcXKTMJuflSi4&#10;15r1a43ZtleAvTDFtWN5ukZ80MNVOmhfcGesoldUMcPRd0V5cINwFfKCwK3DxWqVYDitloVb82R5&#10;JI9VjW35vH9hzva9G7Dp72AYWrZ408IZGy0NrLYBpEr9faxrX2+c9NQ4/VaKq+S1nFDH3bn8BQAA&#10;//8DAFBLAwQUAAYACAAAACEAZtOxVN8AAAAIAQAADwAAAGRycy9kb3ducmV2LnhtbEyPwU7DMBBE&#10;70j8g7VIXBC126gBQpwKkJC4cGipqh7deImtxusodpOUr8c9wXH1VjNvytXkWjZgH6wnCfOZAIZU&#10;e22pkbD9er9/BBaiIq1aTyjhjAFW1fVVqQrtR1rjsIkNSyEUCiXBxNgVnIfaoFNh5jukxL5971RM&#10;Z99w3asxhbuWL4TIuVOWUoNRHb4ZrI+bk5Pwec6yj+EuO45bmzX2h+9fd8ZLeXszvTwDizjFv2e4&#10;6Cd1qJLTwZ9IB9ZKyB/SlChhsXwCduFzsQR2SCAXwKuS/x9Q/QIAAP//AwBQSwECLQAUAAYACAAA&#10;ACEAtoM4kv4AAADhAQAAEwAAAAAAAAAAAAAAAAAAAAAAW0NvbnRlbnRfVHlwZXNdLnhtbFBLAQIt&#10;ABQABgAIAAAAIQA4/SH/1gAAAJQBAAALAAAAAAAAAAAAAAAAAC8BAABfcmVscy8ucmVsc1BLAQIt&#10;ABQABgAIAAAAIQDKKEBLkAIAAIMFAAAOAAAAAAAAAAAAAAAAAC4CAABkcnMvZTJvRG9jLnhtbFBL&#10;AQItABQABgAIAAAAIQBm07FU3wAAAAgBAAAPAAAAAAAAAAAAAAAAAOoEAABkcnMvZG93bnJldi54&#10;bWxQSwUGAAAAAAQABADzAAAA9gUAAAAA&#10;" fillcolor="white [3212]" stroked="f" strokeweight="1pt"/>
                  </w:pict>
                </mc:Fallback>
              </mc:AlternateContent>
            </w: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28647B" wp14:editId="44A39F72">
                      <wp:simplePos x="0" y="0"/>
                      <wp:positionH relativeFrom="column">
                        <wp:posOffset>1373830</wp:posOffset>
                      </wp:positionH>
                      <wp:positionV relativeFrom="paragraph">
                        <wp:posOffset>164155</wp:posOffset>
                      </wp:positionV>
                      <wp:extent cx="276225" cy="254635"/>
                      <wp:effectExtent l="0" t="0" r="9525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255A31" id="Rectangle 3" o:spid="_x0000_s1026" style="position:absolute;margin-left:108.2pt;margin-top:12.95pt;width:21.75pt;height:20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NpqkQIAAIMFAAAOAAAAZHJzL2Uyb0RvYy54bWysVN9P2zAQfp+0/8Hy+0gbWtgqUlSBmCYh&#10;QMDEs+vYjSXH59lu0+6v39lOUsbQHqb1wfX5vvvuR+7u4nLfarITziswFZ2eTCgRhkOtzKai359v&#10;Pn2mxAdmaqbBiIoehKeXy48fLjq7ECU0oGvhCJIYv+hsRZsQ7KIoPG9Ey/wJWGFQKcG1LKDoNkXt&#10;WIfsrS7KyeSs6MDV1gEX3uPrdVbSZeKXUvBwL6UXgeiKYmwhnS6d63gWywu22DhmG8X7MNg/RNEy&#10;ZdDpSHXNAiNbp/6gahV34EGGEw5tAVIqLlIOmM108iabp4ZZkXLB4ng7lsn/P1p+t3twRNUVPaXE&#10;sBY/0SMWjZmNFuQ0lqezfoGoJ/vgesnjNea6l66N/5gF2aeSHsaSin0gHB/L87OynFPCUVXOZ2en&#10;88hZHI2t8+GrgJbES0UdOk+FZLtbHzJ0gERfHrSqb5TWSYhdIq60IzuG33e9mfbkv6G0iVgD0SoT&#10;xpci5pUzSbdw0CLitHkUEgsSY0+BpFY8OmGcCxOmWdWwWmTf8wn+Bu9DWCnRRBiZJfofuXuCAZlJ&#10;Bu4cZY+PpiJ18mg8+Vtg2Xi0SJ7BhNG4VQbcewQas+o9Z/xQpFyaWKU11AdsFwd5jrzlNwo/2y3z&#10;4YE5HBwcMVwG4R4PqaGrKPQ3ShpwP997j3jsZ9RS0uEgVtT/2DInKNHfDHb6l+lsFic3CbP5eYmC&#10;e61Zv9aYbXsF2AtTXDuWp2vEBz1cpYP2BXfGKnpFFTMcfVeUBzcIVyEvCNw6XKxWCYbTalm4NU+W&#10;R/JY1diWz/sX5mzfuwGb/g6GoWWLNy2csdHSwGobQKrU38e69vXGSU+N02+luEpeywl13J3LXwAA&#10;AP//AwBQSwMEFAAGAAgAAAAhAJV7AODfAAAACQEAAA8AAABkcnMvZG93bnJldi54bWxMj0FPwzAM&#10;he9I/IfISFwQS7dCBaXpBEhIXDhsTIhj1pgmWuNUTdZ2/HrMCU5+lp+ev1etZ9+JEYfoAilYLjIQ&#10;SE0wjloFu/eX6zsQMWkyuguECk4YYV2fn1W6NGGiDY7b1AoOoVhqBTalvpQyNha9jovQI/HtKwxe&#10;J16HVppBTxzuO7nKskJ67Yg/WN3js8XmsD16BW+nPH8dr/LDtHN5677l59OHDUpdXsyPDyASzunP&#10;DL/4jA41M+3DkUwUnYLVsrhhK4vbexBs4Mlir6AoMpB1Jf83qH8AAAD//wMAUEsBAi0AFAAGAAgA&#10;AAAhALaDOJL+AAAA4QEAABMAAAAAAAAAAAAAAAAAAAAAAFtDb250ZW50X1R5cGVzXS54bWxQSwEC&#10;LQAUAAYACAAAACEAOP0h/9YAAACUAQAACwAAAAAAAAAAAAAAAAAvAQAAX3JlbHMvLnJlbHNQSwEC&#10;LQAUAAYACAAAACEAfVjaapECAACDBQAADgAAAAAAAAAAAAAAAAAuAgAAZHJzL2Uyb0RvYy54bWxQ&#10;SwECLQAUAAYACAAAACEAlXsA4N8AAAAJAQAADwAAAAAAAAAAAAAAAADrBAAAZHJzL2Rvd25yZXYu&#10;eG1sUEsFBgAAAAAEAAQA8wAAAPcFAAAAAA==&#10;" fillcolor="white [3212]" stroked="f" strokeweight="1pt"/>
                  </w:pict>
                </mc:Fallback>
              </mc:AlternateContent>
            </w:r>
          </w:p>
          <w:p w14:paraId="5891BD82" w14:textId="77777777" w:rsidR="001E0524" w:rsidRDefault="00634976" w:rsidP="003E4031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YES           </w:t>
            </w:r>
            <w:r w:rsidR="003E4031">
              <w:rPr>
                <w:rFonts w:ascii="Futura Hv BT" w:hAnsi="Futura Hv BT"/>
                <w:sz w:val="24"/>
                <w:szCs w:val="24"/>
              </w:rPr>
              <w:t xml:space="preserve">   </w:t>
            </w:r>
            <w:r>
              <w:rPr>
                <w:rFonts w:ascii="Futura Hv BT" w:hAnsi="Futura Hv BT"/>
                <w:sz w:val="24"/>
                <w:szCs w:val="24"/>
              </w:rPr>
              <w:t>NO</w:t>
            </w:r>
          </w:p>
          <w:p w14:paraId="6A2008C7" w14:textId="77777777" w:rsidR="006441BD" w:rsidRDefault="006441BD" w:rsidP="003E4031">
            <w:pPr>
              <w:rPr>
                <w:rFonts w:ascii="Futura Hv BT" w:hAnsi="Futura Hv BT"/>
                <w:sz w:val="24"/>
                <w:szCs w:val="24"/>
              </w:rPr>
            </w:pPr>
          </w:p>
          <w:p w14:paraId="69FDB15A" w14:textId="77777777" w:rsidR="006441BD" w:rsidRDefault="006441BD" w:rsidP="003E4031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Why is this purchase not possible from an</w:t>
            </w:r>
            <w:r w:rsidR="001E42CD">
              <w:rPr>
                <w:rFonts w:ascii="Futura Hv BT" w:hAnsi="Futura Hv BT"/>
                <w:sz w:val="24"/>
                <w:szCs w:val="24"/>
              </w:rPr>
              <w:t xml:space="preserve"> existing S</w:t>
            </w:r>
            <w:r>
              <w:rPr>
                <w:rFonts w:ascii="Futura Hv BT" w:hAnsi="Futura Hv BT"/>
                <w:sz w:val="24"/>
                <w:szCs w:val="24"/>
              </w:rPr>
              <w:t>upplier?</w:t>
            </w:r>
          </w:p>
          <w:p w14:paraId="4489BB96" w14:textId="77777777" w:rsidR="006441BD" w:rsidRDefault="006441BD" w:rsidP="003E4031">
            <w:pPr>
              <w:rPr>
                <w:rFonts w:ascii="Futura Hv BT" w:hAnsi="Futura Hv BT"/>
                <w:sz w:val="24"/>
                <w:szCs w:val="24"/>
              </w:rPr>
            </w:pPr>
          </w:p>
          <w:p w14:paraId="72EE46ED" w14:textId="77777777" w:rsidR="006441BD" w:rsidRDefault="006441BD" w:rsidP="003E4031">
            <w:pPr>
              <w:rPr>
                <w:rFonts w:ascii="Futura Hv BT" w:hAnsi="Futura Hv BT"/>
                <w:sz w:val="24"/>
                <w:szCs w:val="24"/>
              </w:rPr>
            </w:pPr>
          </w:p>
          <w:p w14:paraId="3A23DF58" w14:textId="77777777" w:rsidR="006441BD" w:rsidRDefault="006441BD" w:rsidP="003E4031">
            <w:pPr>
              <w:rPr>
                <w:rFonts w:ascii="Futura Hv BT" w:hAnsi="Futura Hv BT"/>
                <w:sz w:val="24"/>
                <w:szCs w:val="24"/>
              </w:rPr>
            </w:pPr>
          </w:p>
          <w:p w14:paraId="0D3C0684" w14:textId="77777777" w:rsidR="00850E03" w:rsidRDefault="00850E03" w:rsidP="003E4031">
            <w:pPr>
              <w:rPr>
                <w:rFonts w:ascii="Futura Hv BT" w:hAnsi="Futura Hv BT"/>
                <w:sz w:val="24"/>
                <w:szCs w:val="24"/>
              </w:rPr>
            </w:pPr>
          </w:p>
          <w:p w14:paraId="52D2BDBC" w14:textId="77777777" w:rsidR="006441BD" w:rsidRPr="001F4FDF" w:rsidRDefault="006441BD" w:rsidP="003E4031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</w:p>
        </w:tc>
      </w:tr>
      <w:tr w:rsidR="001E0524" w:rsidRPr="001F4FDF" w14:paraId="79D46B7C" w14:textId="77777777" w:rsidTr="00602410">
        <w:trPr>
          <w:trHeight w:val="1060"/>
        </w:trPr>
        <w:tc>
          <w:tcPr>
            <w:tcW w:w="9067" w:type="dxa"/>
            <w:shd w:val="clear" w:color="auto" w:fill="FFFFFF" w:themeFill="background1"/>
          </w:tcPr>
          <w:p w14:paraId="2FEDE29D" w14:textId="77777777" w:rsidR="00602410" w:rsidRDefault="00602410" w:rsidP="00FD26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Is this a one off p</w:t>
            </w:r>
            <w:r w:rsidR="006441BD">
              <w:rPr>
                <w:rFonts w:ascii="Futura Hv BT" w:hAnsi="Futura Hv BT"/>
                <w:sz w:val="24"/>
                <w:szCs w:val="24"/>
              </w:rPr>
              <w:t xml:space="preserve">urchase </w:t>
            </w:r>
            <w:r>
              <w:rPr>
                <w:rFonts w:ascii="Futura Hv BT" w:hAnsi="Futura Hv BT"/>
                <w:sz w:val="24"/>
                <w:szCs w:val="24"/>
              </w:rPr>
              <w:t>or are further purchases anticipated?</w:t>
            </w:r>
          </w:p>
          <w:p w14:paraId="541B61B3" w14:textId="77777777" w:rsidR="00602410" w:rsidRDefault="00602410" w:rsidP="00FD26CA">
            <w:pPr>
              <w:rPr>
                <w:rFonts w:ascii="Futura Hv BT" w:hAnsi="Futura Hv BT"/>
                <w:sz w:val="24"/>
                <w:szCs w:val="24"/>
              </w:rPr>
            </w:pPr>
            <w:r w:rsidRPr="00634976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28AD4F" wp14:editId="378D81D2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121920</wp:posOffset>
                      </wp:positionV>
                      <wp:extent cx="276225" cy="233680"/>
                      <wp:effectExtent l="0" t="0" r="9525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3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2D228" id="Rectangle 4" o:spid="_x0000_s1026" style="position:absolute;margin-left:68.7pt;margin-top:9.6pt;width:21.75pt;height:18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oF9nAIAAKcFAAAOAAAAZHJzL2Uyb0RvYy54bWysVEtv2zAMvg/YfxB0X+246SuoUwQtOgzo&#10;2qLt0LMiS4kBSdQkJU7260dJtvtYscOwiyyK5EfyM8nzi51WZCucb8HUdHJQUiIMh6Y1q5r+eLr+&#10;ckqJD8w0TIERNd0LTy/mnz+dd3YmKliDaoQjCGL8rLM1XYdgZ0Xh+Vpo5g/ACoNKCU6zgKJbFY1j&#10;HaJrVVRleVx04BrrgAvv8fUqK+k84UspeLiT0otAVE0xt5BOl85lPIv5OZutHLPrlvdpsH/IQrPW&#10;YNAR6ooFRjau/QNKt9yBBxkOOOgCpGy5SDVgNZPyXTWPa2ZFqgXJ8Xakyf8/WH67vXekbWo6pcQw&#10;jb/oAUljZqUEmUZ6OutnaPVo710vebzGWnfS6fjFKsguUbofKRW7QDg+VifHVXVECUdVdXh4fJoo&#10;L16crfPhqwBN4qWmDoMnItn2xgcMiKaDSYzlQbXNdatUEmKXiEvlyJbh/12uJslVbfR3aPLb6VFZ&#10;DiFTU0XzhPoGSZmIZyAi56DxpYi152rTLeyViHbKPAiJpMX6UsQROQdlnAsTcjJ+zRqRn2MqH+eS&#10;ACOyxPgjdg/wtsgBO2fZ20dXkbp9dC7/llh2Hj1SZDBhdNatAfcRgMKq+sjZfiApUxNZWkKzx5Zy&#10;kGfNW37d4q+9YT7cM4fDhWOICyPc4SEVdDWF/kbJGtyvj96jPfY8ainpcFhr6n9umBOUqG8Gp+Fs&#10;Mp3G6U7C9OikQsG91ixfa8xGXwL2ywRXk+XpGu2DGq7SgX7GvbKIUVHFDMfYNeXBDcJlyEsENxMX&#10;i0Uyw4m2LNyYR8sjeGQ1tu7T7pk52/d3wMG4hWGw2exdm2fb6GlgsQkg2zQDL7z2fOM2SE3cb664&#10;bl7Lyeplv85/AwAA//8DAFBLAwQUAAYACAAAACEAWrQFzN0AAAAJAQAADwAAAGRycy9kb3ducmV2&#10;LnhtbEyPwU7DMAyG70i8Q2QkbixhwOhK0wmQ4IJAYuPAbl5j2ogmqZJ0K2+Pd4Kbf/nT78/VanK9&#10;2FNMNngNlzMFgnwTjPWtho/N00UBImX0BvvgScMPJVjVpycVliYc/Dvt17kVXOJTiRq6nIdSytR0&#10;5DDNwkCed18hOswcYytNxAOXu17OlVpIh9bzhQ4Heuyo+V6PToN9bZ+Lt/iSH9COG9zm7WfIg9bn&#10;Z9P9HYhMU/6D4ajP6lCz0y6M3iTRc766vWaUh+UcxBEo1BLETsPNQoGsK/n/g/oXAAD//wMAUEsB&#10;Ai0AFAAGAAgAAAAhALaDOJL+AAAA4QEAABMAAAAAAAAAAAAAAAAAAAAAAFtDb250ZW50X1R5cGVz&#10;XS54bWxQSwECLQAUAAYACAAAACEAOP0h/9YAAACUAQAACwAAAAAAAAAAAAAAAAAvAQAAX3JlbHMv&#10;LnJlbHNQSwECLQAUAAYACAAAACEAkoaBfZwCAACnBQAADgAAAAAAAAAAAAAAAAAuAgAAZHJzL2Uy&#10;b0RvYy54bWxQSwECLQAUAAYACAAAACEAWrQFzN0AAAAJAQAADwAAAAAAAAAAAAAAAAD2BAAAZHJz&#10;L2Rvd25yZXYueG1sUEsFBgAAAAAEAAQA8wAAAAAGAAAAAA==&#10;" fillcolor="#d8d8d8 [2732]" stroked="f" strokeweight="1pt"/>
                  </w:pict>
                </mc:Fallback>
              </mc:AlternateContent>
            </w:r>
            <w:r w:rsidRPr="00634976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BA3220" wp14:editId="6421D17C">
                      <wp:simplePos x="0" y="0"/>
                      <wp:positionH relativeFrom="column">
                        <wp:posOffset>2117725</wp:posOffset>
                      </wp:positionH>
                      <wp:positionV relativeFrom="paragraph">
                        <wp:posOffset>121758</wp:posOffset>
                      </wp:positionV>
                      <wp:extent cx="276225" cy="233680"/>
                      <wp:effectExtent l="0" t="0" r="9525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3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FD7FF" id="Rectangle 5" o:spid="_x0000_s1026" style="position:absolute;margin-left:166.75pt;margin-top:9.6pt;width:21.75pt;height:18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9+xnAIAAKcFAAAOAAAAZHJzL2Uyb0RvYy54bWysVEtv2zAMvg/YfxB0X+24TR9BnSJo0WFA&#10;1xZth54VWUoMSKImKXGyXz9Kst3Hih2GXWRRJD+Sn0meX+y0IlvhfAumppODkhJhODStWdX0x9P1&#10;l1NKfGCmYQqMqOleeHox//zpvLMzUcEaVCMcQRDjZ52t6ToEOysKz9dCM38AVhhUSnCaBRTdqmgc&#10;6xBdq6Iqy+OiA9dYB1x4j69XWUnnCV9KwcOdlF4EomqKuYV0unQu41nMz9ls5Zhdt7xPg/1DFpq1&#10;BoOOUFcsMLJx7R9QuuUOPMhwwEEXIGXLRaoBq5mU76p5XDMrUi1IjrcjTf7/wfLb7b0jbVPTKSWG&#10;afxFD0gaMyslyDTS01k/Q6tHe+96yeM11rqTTscvVkF2idL9SKnYBcLxsTo5riqE5qiqDg+PTxPl&#10;xYuzdT58FaBJvNTUYfBEJNve+IAB0XQwibE8qLa5bpVKQuwScakc2TL8v8vVJLmqjf4OTX47nZbl&#10;EDI1VTRPqG+QlIl4BiJyDhpfilh7rjbdwl6JaKfMg5BIWqwvRRyRc1DGuTAhJ+PXrBH5OabycS4J&#10;MCJLjD9i9wBvixywc5a9fXQVqdtH5/JviWXn0SNFBhNGZ90acB8BKKyqj5ztB5IyNZGlJTR7bCkH&#10;eda85dct/tob5sM9czhcOIa4MMIdHlJBV1Pob5Sswf366D3aY8+jlpIOh7Wm/ueGOUGJ+mZwGs4m&#10;R0dxupNwND2pUHCvNcvXGrPRl4D9MsHVZHm6Rvughqt0oJ9xryxiVFQxwzF2TXlwg3AZ8hLBzcTF&#10;YpHMcKItCzfm0fIIHlmNrfu0e2bO9v0dcDBuYRhsNnvX5tk2ehpYbALINs3AC68937gNUhP3myuu&#10;m9dysnrZr/PfAAAA//8DAFBLAwQUAAYACAAAACEAlgVoW94AAAAJAQAADwAAAGRycy9kb3ducmV2&#10;LnhtbEyPy07DMBBF90j8gzVI7KhDoz4IcSpAgg0CiZYF3U3jIYmIx5HttOHvGVawHN2jO+eWm8n1&#10;6kghdp4NXM8yUMS1tx03Bt53j1drUDEhW+w9k4FvirCpzs9KLKw/8Rsdt6lRUsKxQANtSkOhdaxb&#10;chhnfiCW7NMHh0nO0Ggb8CTlrtfzLFtqhx3LhxYHemip/tqOzkD30jytX8Nzusdu3OE+7T98Goy5&#10;vJjubkElmtIfDL/6og6VOB38yDaq3kCe5wtBJbiZgxIgX61k3MHAYpmBrkr9f0H1AwAA//8DAFBL&#10;AQItABQABgAIAAAAIQC2gziS/gAAAOEBAAATAAAAAAAAAAAAAAAAAAAAAABbQ29udGVudF9UeXBl&#10;c10ueG1sUEsBAi0AFAAGAAgAAAAhADj9If/WAAAAlAEAAAsAAAAAAAAAAAAAAAAALwEAAF9yZWxz&#10;Ly5yZWxzUEsBAi0AFAAGAAgAAAAhALu737GcAgAApwUAAA4AAAAAAAAAAAAAAAAALgIAAGRycy9l&#10;Mm9Eb2MueG1sUEsBAi0AFAAGAAgAAAAhAJYFaFveAAAACQEAAA8AAAAAAAAAAAAAAAAA9gQAAGRy&#10;cy9kb3ducmV2LnhtbFBLBQYAAAAABAAEAPMAAAABBgAAAAA=&#10;" fillcolor="#d8d8d8 [2732]" stroked="f" strokeweight="1pt"/>
                  </w:pict>
                </mc:Fallback>
              </mc:AlternateContent>
            </w:r>
          </w:p>
          <w:p w14:paraId="397FE080" w14:textId="77777777" w:rsidR="00634976" w:rsidRDefault="00602410" w:rsidP="00602410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ONE OFF</w:t>
            </w:r>
            <w:r w:rsidR="00634976">
              <w:rPr>
                <w:rFonts w:ascii="Futura Hv BT" w:hAnsi="Futura Hv BT"/>
                <w:sz w:val="24"/>
                <w:szCs w:val="24"/>
              </w:rPr>
              <w:t xml:space="preserve">        </w:t>
            </w:r>
            <w:r>
              <w:rPr>
                <w:rFonts w:ascii="Futura Hv BT" w:hAnsi="Futura Hv BT"/>
                <w:sz w:val="24"/>
                <w:szCs w:val="24"/>
              </w:rPr>
              <w:t xml:space="preserve">   </w:t>
            </w:r>
            <w:r w:rsidR="00634976">
              <w:rPr>
                <w:rFonts w:ascii="Futura Hv BT" w:hAnsi="Futura Hv BT"/>
                <w:sz w:val="24"/>
                <w:szCs w:val="24"/>
              </w:rPr>
              <w:t xml:space="preserve">   </w:t>
            </w:r>
            <w:r>
              <w:rPr>
                <w:rFonts w:ascii="Futura Hv BT" w:hAnsi="Futura Hv BT"/>
                <w:sz w:val="24"/>
                <w:szCs w:val="24"/>
              </w:rPr>
              <w:t xml:space="preserve">  MORE</w:t>
            </w:r>
          </w:p>
        </w:tc>
      </w:tr>
      <w:tr w:rsidR="001E0524" w:rsidRPr="001F4FDF" w14:paraId="068F2B5D" w14:textId="77777777" w:rsidTr="00602410">
        <w:trPr>
          <w:trHeight w:val="990"/>
        </w:trPr>
        <w:tc>
          <w:tcPr>
            <w:tcW w:w="9067" w:type="dxa"/>
            <w:shd w:val="clear" w:color="auto" w:fill="D9D9D9" w:themeFill="background1" w:themeFillShade="D9"/>
          </w:tcPr>
          <w:p w14:paraId="652C5DD8" w14:textId="77777777" w:rsidR="00602410" w:rsidRDefault="001E42CD" w:rsidP="00A773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details attached on S</w:t>
            </w:r>
            <w:r w:rsidR="00602410">
              <w:rPr>
                <w:rFonts w:ascii="Futura Hv BT" w:hAnsi="Futura Hv BT"/>
                <w:sz w:val="24"/>
                <w:szCs w:val="24"/>
              </w:rPr>
              <w:t>uppliers headed paper?</w:t>
            </w:r>
          </w:p>
          <w:p w14:paraId="72191396" w14:textId="77777777" w:rsidR="00602410" w:rsidRDefault="00602410" w:rsidP="00A773CA">
            <w:pPr>
              <w:rPr>
                <w:rFonts w:ascii="Futura Hv BT" w:hAnsi="Futura Hv BT"/>
                <w:sz w:val="24"/>
                <w:szCs w:val="24"/>
              </w:rPr>
            </w:pPr>
            <w:r w:rsidRPr="00602410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06E766A" wp14:editId="28C1775B">
                      <wp:simplePos x="0" y="0"/>
                      <wp:positionH relativeFrom="column">
                        <wp:posOffset>1409065</wp:posOffset>
                      </wp:positionH>
                      <wp:positionV relativeFrom="paragraph">
                        <wp:posOffset>123825</wp:posOffset>
                      </wp:positionV>
                      <wp:extent cx="276225" cy="254635"/>
                      <wp:effectExtent l="0" t="0" r="9525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79EBFA" id="Rectangle 11" o:spid="_x0000_s1026" style="position:absolute;margin-left:110.95pt;margin-top:9.75pt;width:21.75pt;height:20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1OkQIAAIUFAAAOAAAAZHJzL2Uyb0RvYy54bWysVMFu2zAMvQ/YPwi6r068pN2COkWQIsOA&#10;oi3aDj0rshQLkEVNUuJkXz9Kcpy2K3YYloMiiuQj+Uzy8mrfarITziswFR2fjSgRhkOtzKaiP55W&#10;n75Q4gMzNdNgREUPwtOr+ccPl52diRIa0LVwBEGMn3W2ok0IdlYUnjeiZf4MrDColOBaFlB0m6J2&#10;rEP0VhflaHRedOBq64AL7/H1OivpPOFLKXi4k9KLQHRFMbeQTpfOdTyL+SWbbRyzjeJ9GuwfsmiZ&#10;Mhh0gLpmgZGtU39AtYo78CDDGYe2ACkVF6kGrGY8elPNY8OsSLUgOd4ONPn/B8tvd/eOqBq/3ZgS&#10;w1r8Rg/IGjMbLQi+IUGd9TO0e7T3rpc8XmO1e+na+I91kH0i9TCQKvaBcHwsL87LckoJR1U5nZx/&#10;nkbM4uRsnQ/fBLQkXirqMHqiku1ufMimR5MYy4NW9UppnYTYJ2KpHdkx/MLrTUoYwV9ZaRNtDUSv&#10;DBhfilhXriTdwkGLaKfNg5BIScw9JZKa8RSEcS5MGGdVw2qRY09H+OtLGzxSoQkwIkuMP2D3AK8L&#10;OGLnLHv76CpSLw/Oo78llp0HjxQZTBicW2XAvQegsao+crY/kpSpiSytoT5gwzjIk+QtXyn8bDfM&#10;h3vmcHRwyHAdhDs8pIauotDfKGnA/XrvPdpjR6OWkg5HsaL+55Y5QYn+brDXv44nkzi7SZhML0oU&#10;3EvN+qXGbNslYC9gO2N26Rrtgz5epYP2GbfGIkZFFTMcY1eUB3cUliGvCNw7XCwWyQzn1bJwYx4t&#10;j+CR1diWT/tn5mzfuwGb/haOY8tmb1o420ZPA4ttAKlSf5947fnGWU+N0++luExeysnqtD3nvwEA&#10;AP//AwBQSwMEFAAGAAgAAAAhAE0kbfrgAAAACQEAAA8AAABkcnMvZG93bnJldi54bWxMj0FLxDAQ&#10;he+C/yGM4EXcdFtbbG26qCB48bDrIh6zzdiEbZLSZNuuv97xpMfhfbz3Tb1ZbM8mHIPxTsB6lQBD&#10;13plXCdg//5yew8sROmU7L1DAWcMsGkuL2pZKT+7LU672DEqcaGSAnSMQ8V5aDVaGVZ+QEfZlx+t&#10;jHSOHVejnKnc9jxNkoJbaRwtaDngs8b2uDtZAW/nLHudbrLjvDdZZ77559OH9kJcXy2PD8AiLvEP&#10;hl99UoeGnA7+5FRgvYA0XZeEUlDmwAhIi/wO2EFAXhbAm5r//6D5AQAA//8DAFBLAQItABQABgAI&#10;AAAAIQC2gziS/gAAAOEBAAATAAAAAAAAAAAAAAAAAAAAAABbQ29udGVudF9UeXBlc10ueG1sUEsB&#10;Ai0AFAAGAAgAAAAhADj9If/WAAAAlAEAAAsAAAAAAAAAAAAAAAAALwEAAF9yZWxzLy5yZWxzUEsB&#10;Ai0AFAAGAAgAAAAhALPYbU6RAgAAhQUAAA4AAAAAAAAAAAAAAAAALgIAAGRycy9lMm9Eb2MueG1s&#10;UEsBAi0AFAAGAAgAAAAhAE0kbfrgAAAACQEAAA8AAAAAAAAAAAAAAAAA6wQAAGRycy9kb3ducmV2&#10;LnhtbFBLBQYAAAAABAAEAPMAAAD4BQAAAAA=&#10;" fillcolor="white [3212]" stroked="f" strokeweight="1pt"/>
                  </w:pict>
                </mc:Fallback>
              </mc:AlternateContent>
            </w:r>
            <w:r w:rsidRPr="00602410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10CB667" wp14:editId="7FBE5250">
                      <wp:simplePos x="0" y="0"/>
                      <wp:positionH relativeFrom="column">
                        <wp:posOffset>461482</wp:posOffset>
                      </wp:positionH>
                      <wp:positionV relativeFrom="paragraph">
                        <wp:posOffset>124799</wp:posOffset>
                      </wp:positionV>
                      <wp:extent cx="276225" cy="254635"/>
                      <wp:effectExtent l="0" t="0" r="9525" b="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9431E6" id="Rectangle 10" o:spid="_x0000_s1026" style="position:absolute;margin-left:36.35pt;margin-top:9.85pt;width:21.75pt;height:20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8okQIAAIUFAAAOAAAAZHJzL2Uyb0RvYy54bWysVMFu2zAMvQ/YPwi6r068pO2COkXQosOA&#10;oi3aDj0rshQLkEVNUuJkXz9Ksp2uK3YYloMiiuQj+Uzy4nLfarITziswFZ2eTCgRhkOtzKai359v&#10;Pp1T4gMzNdNgREUPwtPL5ccPF51diBIa0LVwBEGMX3S2ok0IdlEUnjeiZf4ErDColOBaFlB0m6J2&#10;rEP0VhflZHJadOBq64AL7/H1OivpMuFLKXi4l9KLQHRFMbeQTpfOdTyL5QVbbByzjeJ9GuwfsmiZ&#10;Mhh0hLpmgZGtU39AtYo78CDDCYe2ACkVF6kGrGY6eVPNU8OsSLUgOd6ONPn/B8vvdg+OqBq/HdJj&#10;WIvf6BFZY2ajBcE3JKizfoF2T/bB9ZLHa6x2L10b/7EOsk+kHkZSxT4Qjo/l2WlZzinhqCrns9PP&#10;84hZHJ2t8+GrgJbES0UdRk9Ust2tD9l0MImxPGhV3yitkxD7RFxpR3YMv/B6M+3Bf7PSJtoaiF4Z&#10;ML4Usa5cSbqFgxbRTptHIZGSmHtKJDXjMQjjXJgwzaqG1SLHnk/wN0Qf0kqFJsCILDH+iN0DDJYZ&#10;ZMDOWfb20VWkXh6dJ39LLDuPHikymDA6t8qAew9AY1V95Gw/kJSpiSytoT5gwzjIk+Qtv1H42W6Z&#10;Dw/M4ehgF+E6CPd4SA1dRaG/UdKA+/nee7THjkYtJR2OYkX9jy1zghL9zWCvf5nOZnF2kzCbn5Uo&#10;uNea9WuN2bZXgL0wxcVjebpG+6CHq3TQvuDWWMWoqGKGY+yK8uAG4SrkFYF7h4vVKpnhvFoWbs2T&#10;5RE8shrb8nn/wpztezdg09/BMLZs8aaFs230NLDaBpAq9feR155vnPXUOP1eisvktZysjttz+QsA&#10;AP//AwBQSwMEFAAGAAgAAAAhAJ94ySLgAAAACAEAAA8AAABkcnMvZG93bnJldi54bWxMj81OwzAQ&#10;hO9IvIO1SFwQdZqI/oQ4FSAhceHQUiGObrzEUeN1FLtJytOzPcFptTuj2W+KzeRaMWAfGk8K5rME&#10;BFLlTUO1gv3H6/0KRIiajG49oYIzBtiU11eFzo0faYvDLtaCQyjkWoGNsculDJVFp8PMd0isffve&#10;6chrX0vT65HDXSvTJFlIpxviD1Z3+GKxOu5OTsH7OcvehrvsOO6brG5+5Nfzp/VK3d5MT48gIk7x&#10;zwwXfEaHkpkO/kQmiFbBMl2yk+9rnhd9vkhBHBQ8rFcgy0L+L1D+AgAA//8DAFBLAQItABQABgAI&#10;AAAAIQC2gziS/gAAAOEBAAATAAAAAAAAAAAAAAAAAAAAAABbQ29udGVudF9UeXBlc10ueG1sUEsB&#10;Ai0AFAAGAAgAAAAhADj9If/WAAAAlAEAAAsAAAAAAAAAAAAAAAAALwEAAF9yZWxzLy5yZWxzUEsB&#10;Ai0AFAAGAAgAAAAhAGltPyiRAgAAhQUAAA4AAAAAAAAAAAAAAAAALgIAAGRycy9lMm9Eb2MueG1s&#10;UEsBAi0AFAAGAAgAAAAhAJ94ySLgAAAACAEAAA8AAAAAAAAAAAAAAAAA6wQAAGRycy9kb3ducmV2&#10;LnhtbFBLBQYAAAAABAAEAPMAAAD4BQAAAAA=&#10;" fillcolor="white [3212]" stroked="f" strokeweight="1pt"/>
                  </w:pict>
                </mc:Fallback>
              </mc:AlternateContent>
            </w:r>
          </w:p>
          <w:p w14:paraId="471165D1" w14:textId="77777777" w:rsidR="001E0524" w:rsidRDefault="00602410" w:rsidP="00A773CA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 YES              NO</w:t>
            </w:r>
          </w:p>
          <w:p w14:paraId="017BD461" w14:textId="77777777" w:rsidR="001E42CD" w:rsidRDefault="001E42CD" w:rsidP="00D268D5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</w:tbl>
    <w:p w14:paraId="3D7F4303" w14:textId="77777777" w:rsidR="001E0524" w:rsidRDefault="001E0524" w:rsidP="006A12D9">
      <w:pPr>
        <w:rPr>
          <w:rFonts w:ascii="Futura Hv BT" w:hAnsi="Futura Hv BT"/>
          <w:sz w:val="36"/>
          <w:u w:val="single"/>
        </w:rPr>
      </w:pPr>
    </w:p>
    <w:p w14:paraId="563AA037" w14:textId="77777777" w:rsidR="00641BDE" w:rsidRDefault="001A169A" w:rsidP="009B00F2">
      <w:pPr>
        <w:rPr>
          <w:rFonts w:ascii="Futura Hv BT" w:hAnsi="Futura Hv BT"/>
          <w:sz w:val="24"/>
          <w:szCs w:val="24"/>
        </w:rPr>
      </w:pPr>
      <w:r>
        <w:rPr>
          <w:rFonts w:ascii="Futura Hv BT" w:hAnsi="Futura Hv BT"/>
          <w:sz w:val="24"/>
          <w:szCs w:val="24"/>
        </w:rPr>
        <w:t>Section C completed by:</w:t>
      </w:r>
    </w:p>
    <w:p w14:paraId="22213B91" w14:textId="77777777" w:rsidR="001A169A" w:rsidRDefault="001A169A" w:rsidP="009B00F2">
      <w:pPr>
        <w:rPr>
          <w:rFonts w:ascii="Futura Hv BT" w:hAnsi="Futura Hv BT"/>
          <w:sz w:val="24"/>
          <w:szCs w:val="24"/>
        </w:rPr>
      </w:pPr>
      <w:r>
        <w:rPr>
          <w:rFonts w:ascii="Futura Hv BT" w:hAnsi="Futura Hv BT"/>
          <w:sz w:val="24"/>
          <w:szCs w:val="24"/>
        </w:rPr>
        <w:t>Name: …………………………………………………………………………………………</w:t>
      </w:r>
    </w:p>
    <w:p w14:paraId="6FF6FE7E" w14:textId="77777777" w:rsidR="001A169A" w:rsidRPr="006A12D9" w:rsidRDefault="001A169A" w:rsidP="001A169A">
      <w:pPr>
        <w:rPr>
          <w:rFonts w:ascii="Futura Hv BT" w:hAnsi="Futura Hv BT"/>
          <w:sz w:val="36"/>
          <w:u w:val="single"/>
        </w:rPr>
      </w:pPr>
      <w:r>
        <w:rPr>
          <w:rFonts w:ascii="Futura Hv BT" w:hAnsi="Futura Hv BT"/>
          <w:sz w:val="24"/>
          <w:szCs w:val="24"/>
        </w:rPr>
        <w:t>Date: ……………………………………</w:t>
      </w:r>
    </w:p>
    <w:p w14:paraId="718E1949" w14:textId="77777777" w:rsidR="005B114C" w:rsidRDefault="005B114C" w:rsidP="005B114C">
      <w:pPr>
        <w:rPr>
          <w:rFonts w:ascii="Futura Hv BT" w:hAnsi="Futura Hv BT"/>
          <w:color w:val="00476B"/>
          <w:sz w:val="28"/>
        </w:rPr>
      </w:pPr>
    </w:p>
    <w:p w14:paraId="736D0CEA" w14:textId="77777777" w:rsidR="001A169A" w:rsidRDefault="001A169A" w:rsidP="009B00F2">
      <w:pPr>
        <w:rPr>
          <w:rFonts w:ascii="Futura Hv BT" w:hAnsi="Futura Hv BT"/>
          <w:color w:val="00476B"/>
          <w:sz w:val="28"/>
        </w:rPr>
      </w:pPr>
    </w:p>
    <w:p w14:paraId="39954F8A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30193594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52293D71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1326E741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56825BDD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620B106A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5D819842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4FBB0F71" w14:textId="77777777" w:rsidR="00850E03" w:rsidRDefault="00850E03" w:rsidP="009B00F2">
      <w:pPr>
        <w:rPr>
          <w:rFonts w:ascii="Futura Hv BT" w:hAnsi="Futura Hv BT"/>
          <w:color w:val="00476B"/>
          <w:sz w:val="28"/>
        </w:rPr>
      </w:pPr>
    </w:p>
    <w:p w14:paraId="564C385E" w14:textId="77777777" w:rsidR="00966C32" w:rsidRDefault="00966C32" w:rsidP="004261A7">
      <w:pPr>
        <w:rPr>
          <w:rFonts w:ascii="Futura Hv BT" w:hAnsi="Futura Hv BT"/>
          <w:color w:val="00476B"/>
          <w:sz w:val="28"/>
        </w:rPr>
      </w:pPr>
    </w:p>
    <w:p w14:paraId="451B5194" w14:textId="77777777" w:rsidR="004261A7" w:rsidRPr="00482971" w:rsidRDefault="004261A7" w:rsidP="004261A7">
      <w:pPr>
        <w:rPr>
          <w:rFonts w:ascii="Futura Hv BT" w:hAnsi="Futura Hv BT"/>
          <w:color w:val="00476B"/>
          <w:sz w:val="28"/>
        </w:rPr>
      </w:pPr>
      <w:r>
        <w:rPr>
          <w:rFonts w:ascii="Futura Hv BT" w:hAnsi="Futura Hv BT"/>
          <w:color w:val="00476B"/>
          <w:sz w:val="28"/>
        </w:rPr>
        <w:t>Section D</w:t>
      </w:r>
      <w:r w:rsidRPr="00482971">
        <w:rPr>
          <w:rFonts w:ascii="Futura Hv BT" w:hAnsi="Futura Hv BT"/>
          <w:color w:val="00476B"/>
          <w:sz w:val="28"/>
        </w:rPr>
        <w:t xml:space="preserve"> </w:t>
      </w:r>
      <w:r w:rsidR="00850E03">
        <w:rPr>
          <w:rFonts w:ascii="Futura Hv BT" w:hAnsi="Futura Hv BT"/>
          <w:color w:val="00476B"/>
          <w:sz w:val="28"/>
        </w:rPr>
        <w:t>–</w:t>
      </w:r>
      <w:r w:rsidRPr="00482971">
        <w:rPr>
          <w:rFonts w:ascii="Futura Hv BT" w:hAnsi="Futura Hv BT"/>
          <w:color w:val="00476B"/>
          <w:sz w:val="28"/>
        </w:rPr>
        <w:t xml:space="preserve"> </w:t>
      </w:r>
      <w:r w:rsidR="00850E03">
        <w:rPr>
          <w:rFonts w:ascii="Futura Hv BT" w:hAnsi="Futura Hv BT"/>
          <w:color w:val="00476B"/>
          <w:sz w:val="28"/>
        </w:rPr>
        <w:t xml:space="preserve">Quality Approval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261A7" w:rsidRPr="001F4FDF" w14:paraId="05718E12" w14:textId="77777777" w:rsidTr="00850E03">
        <w:trPr>
          <w:trHeight w:val="4038"/>
        </w:trPr>
        <w:tc>
          <w:tcPr>
            <w:tcW w:w="90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157607" w14:textId="77777777" w:rsidR="00850E03" w:rsidRPr="00764D9D" w:rsidRDefault="00764D9D" w:rsidP="008E1A38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  <w:r w:rsidRPr="00764D9D">
              <w:rPr>
                <w:rFonts w:ascii="Futura Hv BT" w:hAnsi="Futura Hv BT"/>
                <w:sz w:val="24"/>
                <w:szCs w:val="24"/>
                <w:u w:val="single"/>
              </w:rPr>
              <w:t xml:space="preserve">Is the Supplier QA Accredited? </w:t>
            </w:r>
          </w:p>
          <w:p w14:paraId="065DCD87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68B4CC" wp14:editId="22ECBD5E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164465</wp:posOffset>
                      </wp:positionV>
                      <wp:extent cx="276225" cy="254635"/>
                      <wp:effectExtent l="0" t="0" r="9525" b="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FCE331" id="Rectangle 8" o:spid="_x0000_s1026" style="position:absolute;margin-left:33.5pt;margin-top:12.95pt;width:21.75pt;height:20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tbfkQIAAIMFAAAOAAAAZHJzL2Uyb0RvYy54bWysVN9P2zAQfp+0/8Hy+0ibtcAqUlSBmCYh&#10;QMDEs+vYjSXH59lu0+6v39lOUsbQHqb1wfX5vvvuR+7u4nLfarITziswFZ2eTCgRhkOtzKai359v&#10;Pp1T4gMzNdNgREUPwtPL5ccPF51diBIa0LVwBEmMX3S2ok0IdlEUnjeiZf4ErDColOBaFlB0m6J2&#10;rEP2VhflZHJadOBq64AL7/H1OivpMvFLKXi4l9KLQHRFMbaQTpfOdTyL5QVbbByzjeJ9GOwfomiZ&#10;Muh0pLpmgZGtU39QtYo78CDDCYe2ACkVFykHzGY6eZPNU8OsSLlgcbwdy+T/Hy2/2z04ouqK4ocy&#10;rMVP9IhFY2ajBTmP5emsXyDqyT64XvJ4jbnupWvjP2ZB9qmkh7GkYh8Ix8fy7LQs55RwVJXz2enn&#10;eeQsjsbW+fBVQEvipaIOnadCst2tDxk6QKIvD1rVN0rrJMQuEVfakR3D77veTHvy31DaRKyBaJUJ&#10;40sR88qZpFs4aBFx2jwKiQWJsadAUisenTDOhQnTrGpYLbLv+QR/g/chrJRoIozMEv2P3D3BgMwk&#10;A3eOssdHU5E6eTSe/C2wbDxaJM9gwmjcKgPuPQKNWfWeM34oUi5NrNIa6gO2i4M8R97yG4Wf7Zb5&#10;8MAcDg6OGC6DcI+H1NBVFPobJQ24n++9Rzz2M2op6XAQK+p/bJkTlOhvBjv9y3Q2i5ObhNn8rETB&#10;vdasX2vMtr0C7IUprh3L0zXigx6u0kH7gjtjFb2iihmOvivKgxuEq5AXBG4dLlarBMNptSzcmifL&#10;I3msamzL5/0Lc7bv3YBNfwfD0LLFmxbO2GhpYLUNIFXq72Nd+3rjpKfG6bdSXCWv5YQ67s7lLwAA&#10;AP//AwBQSwMEFAAGAAgAAAAhAGbTsVTfAAAACAEAAA8AAABkcnMvZG93bnJldi54bWxMj8FOwzAQ&#10;RO9I/IO1SFwQtduoAUKcCpCQuHBoqaoe3XiJrcbrKHaTlK/HPcFx9VYzb8rV5Fo2YB+sJwnzmQCG&#10;VHttqZGw/Xq/fwQWoiKtWk8o4YwBVtX1VakK7Uda47CJDUshFAolwcTYFZyH2qBTYeY7pMS+fe9U&#10;TGffcN2rMYW7li+EyLlTllKDUR2+GayPm5OT8HnOso/hLjuOW5s19ofvX3fGS3l7M708A4s4xb9n&#10;uOgndaiS08GfSAfWSsgf0pQoYbF8Anbhc7EEdkggF8Crkv8fUP0CAAD//wMAUEsBAi0AFAAGAAgA&#10;AAAhALaDOJL+AAAA4QEAABMAAAAAAAAAAAAAAAAAAAAAAFtDb250ZW50X1R5cGVzXS54bWxQSwEC&#10;LQAUAAYACAAAACEAOP0h/9YAAACUAQAACwAAAAAAAAAAAAAAAAAvAQAAX3JlbHMvLnJlbHNQSwEC&#10;LQAUAAYACAAAACEAXUrW35ECAACDBQAADgAAAAAAAAAAAAAAAAAuAgAAZHJzL2Uyb0RvYy54bWxQ&#10;SwECLQAUAAYACAAAACEAZtOxVN8AAAAIAQAADwAAAAAAAAAAAAAAAADrBAAAZHJzL2Rvd25yZXYu&#10;eG1sUEsFBgAAAAAEAAQA8wAAAPcFAAAAAA==&#10;" fillcolor="white [3212]" stroked="f" strokeweight="1pt"/>
                  </w:pict>
                </mc:Fallback>
              </mc:AlternateContent>
            </w: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298F05" wp14:editId="2860A4C9">
                      <wp:simplePos x="0" y="0"/>
                      <wp:positionH relativeFrom="column">
                        <wp:posOffset>1373830</wp:posOffset>
                      </wp:positionH>
                      <wp:positionV relativeFrom="paragraph">
                        <wp:posOffset>164155</wp:posOffset>
                      </wp:positionV>
                      <wp:extent cx="276225" cy="254635"/>
                      <wp:effectExtent l="0" t="0" r="9525" b="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7D9756" id="Rectangle 9" o:spid="_x0000_s1026" style="position:absolute;margin-left:108.2pt;margin-top:12.95pt;width:21.75pt;height:20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kz+kQIAAIMFAAAOAAAAZHJzL2Uyb0RvYy54bWysVN9P2zAQfp+0/8Hy+0ibtTAqUlSBmCYh&#10;QMDEs+vYjSXH59lu0+6v39lOUsbQHqb1wfX5vvvuR+7u4nLfarITziswFZ2eTCgRhkOtzKai359v&#10;Pn2hxAdmaqbBiIoehKeXy48fLjq7ECU0oGvhCJIYv+hsRZsQ7KIoPG9Ey/wJWGFQKcG1LKDoNkXt&#10;WIfsrS7KyeS06MDV1gEX3uPrdVbSZeKXUvBwL6UXgeiKYmwhnS6d63gWywu22DhmG8X7MNg/RNEy&#10;ZdDpSHXNAiNbp/6gahV34EGGEw5tAVIqLlIOmM108iabp4ZZkXLB4ng7lsn/P1p+t3twRNUVPafE&#10;sBY/0SMWjZmNFuQ8lqezfoGoJ/vgesnjNea6l66N/5gF2aeSHsaSin0gHB/Ls9OynFPCUVXOZ6ef&#10;55GzOBpb58NXAS2Jl4o6dJ4KyXa3PmToAIm+PGhV3yitkxC7RFxpR3YMv+96M+3Jf0NpE7EGolUm&#10;jC9FzCtnkm7hoEXEafMoJBYkxp4CSa14dMI4FyZMs6phtci+5xP8Dd6HsFKiiTAyS/Q/cvcEAzKT&#10;DNw5yh4fTUXq5NF48rfAsvFokTyDCaNxqwy49wg0ZtV7zvihSLk0sUprqA/YLg7yHHnLbxR+tlvm&#10;wwNzODg4YrgMwj0eUkNXUehvlDTgfr73HvHYz6ilpMNBrKj/sWVOUKK/Gez08+lsFic3CbP5WYmC&#10;e61Zv9aYbXsF2AtTXDuWp2vEBz1cpYP2BXfGKnpFFTMcfVeUBzcIVyEvCNw6XKxWCYbTalm4NU+W&#10;R/JY1diWz/sX5mzfuwGb/g6GoWWLNy2csdHSwGobQKrU38e69vXGSU+N02+luEpeywl13J3LXwAA&#10;AP//AwBQSwMEFAAGAAgAAAAhAJV7AODfAAAACQEAAA8AAABkcnMvZG93bnJldi54bWxMj0FPwzAM&#10;he9I/IfISFwQS7dCBaXpBEhIXDhsTIhj1pgmWuNUTdZ2/HrMCU5+lp+ev1etZ9+JEYfoAilYLjIQ&#10;SE0wjloFu/eX6zsQMWkyuguECk4YYV2fn1W6NGGiDY7b1AoOoVhqBTalvpQyNha9jovQI/HtKwxe&#10;J16HVppBTxzuO7nKskJ67Yg/WN3js8XmsD16BW+nPH8dr/LDtHN5677l59OHDUpdXsyPDyASzunP&#10;DL/4jA41M+3DkUwUnYLVsrhhK4vbexBs4Mlir6AoMpB1Jf83qH8AAAD//wMAUEsBAi0AFAAGAAgA&#10;AAAhALaDOJL+AAAA4QEAABMAAAAAAAAAAAAAAAAAAAAAAFtDb250ZW50X1R5cGVzXS54bWxQSwEC&#10;LQAUAAYACAAAACEAOP0h/9YAAACUAQAACwAAAAAAAAAAAAAAAAAvAQAAX3JlbHMvLnJlbHNQSwEC&#10;LQAUAAYACAAAACEA6jpM/pECAACDBQAADgAAAAAAAAAAAAAAAAAuAgAAZHJzL2Uyb0RvYy54bWxQ&#10;SwECLQAUAAYACAAAACEAlXsA4N8AAAAJAQAADwAAAAAAAAAAAAAAAADrBAAAZHJzL2Rvd25yZXYu&#10;eG1sUEsFBgAAAAAEAAQA8wAAAPcFAAAAAA==&#10;" fillcolor="white [3212]" stroked="f" strokeweight="1pt"/>
                  </w:pict>
                </mc:Fallback>
              </mc:AlternateContent>
            </w:r>
          </w:p>
          <w:p w14:paraId="57A2657F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YES              NO</w:t>
            </w:r>
          </w:p>
          <w:p w14:paraId="0C1C8E7C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</w:p>
          <w:p w14:paraId="3E92DA41" w14:textId="77777777" w:rsidR="00850E03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If Yes – obtain copy of Certificate</w:t>
            </w:r>
          </w:p>
          <w:p w14:paraId="22CBB3BA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If No – Explain:</w:t>
            </w:r>
          </w:p>
          <w:p w14:paraId="7BBA9E50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</w:p>
          <w:p w14:paraId="415868A9" w14:textId="77777777" w:rsidR="00764D9D" w:rsidRPr="00764D9D" w:rsidRDefault="00764D9D" w:rsidP="008E1A38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  <w:r w:rsidRPr="00764D9D">
              <w:rPr>
                <w:rFonts w:ascii="Futura Hv BT" w:hAnsi="Futura Hv BT"/>
                <w:sz w:val="24"/>
                <w:szCs w:val="24"/>
                <w:u w:val="single"/>
              </w:rPr>
              <w:t>Can Supplier meet Chalice Medical requirements?</w:t>
            </w:r>
          </w:p>
          <w:p w14:paraId="77B3F023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E9E7123" wp14:editId="3F671572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133985</wp:posOffset>
                      </wp:positionV>
                      <wp:extent cx="276225" cy="254635"/>
                      <wp:effectExtent l="0" t="0" r="9525" b="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46EA8B" id="Rectangle 20" o:spid="_x0000_s1026" style="position:absolute;margin-left:113.5pt;margin-top:10.55pt;width:21.75pt;height:20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v86cAIAANkEAAAOAAAAZHJzL2Uyb0RvYy54bWysVFtP2zAUfp+0/2D5faTNWmARKapAnSYh&#10;QINpzwfHaSP5Nttt2v36fXZSYGxP0/LgnpvP5fN3enG514rtpA+dNTWfnkw4k0bYpjPrmn97XH04&#10;5yxEMg0pa2TNDzLwy8X7dxe9q2RpN1Y10jMkMaHqXc03MbqqKILYSE3hxDpp4Gyt1xSh+nXReOqR&#10;XauinExOi976xnkrZAiwXg9Ovsj521aKeNe2QUamao7eYj59Pp/SWSwuqFp7cptOjG3QP3ShqTMo&#10;+pzqmiKxre/+SKU74W2wbTwRVhe2bTsh8wyYZjp5M83DhpzMswCc4J5hCv8vrbjd3XvWNTUvAY8h&#10;jTf6CtTIrJVksAGg3oUKcQ/u3o9agJim3bdep1/MwfYZ1MMzqHIfmYCxPDstyzlnAq5yPjv9OE85&#10;i5fLzof4WVrNklBzj+oZStrdhDiEHkNSrWBV16w6pbJyCFfKsx3hecGKxvacKQoRxpqv8jdW++2a&#10;MqwHW8uzCYYWBN61iiJE7YBEMGvOSK1BaBF97sXYVBHNUJV6uaawGYrmtKkEVbqLoLLqdM3PJ+kb&#10;KyuTvDKTcZwoITpgmKQn2xzwCN4O7AxOrDoUucEc9+RBRzSJFYt3OFpl0bkdJc421v/8mz3FgyXw&#10;ctaD3pjqx5a8BDxfDPjzaTqbpX3Iymx+ll7fv/Y8vfaYrb6ygHiKZXYiiyk+qqPYequ/YxOXqSpc&#10;ZARqD/iNylUc1g67LORymcOwA47ijXlwIiU/wvu4/07ejXyIINKtPa4CVW9oMcSmm8Yut9G2XebM&#10;C67gWlKwP5l1466nBX2t56iXf6TFLwAAAP//AwBQSwMEFAAGAAgAAAAhAFwelpbeAAAACQEAAA8A&#10;AABkcnMvZG93bnJldi54bWxMj0FLw0AQhe+C/2EZwYvYTQLWELMpYlHRS7EqeJxmxySYnY3ZTRv/&#10;vdOT3uYxj/e+V65m16s9jaHzbCBdJKCIa287bgy8vd5f5qBCRLbYeyYDPxRgVZ2elFhYf+AX2m9j&#10;oySEQ4EG2hiHQutQt+QwLPxALL9PPzqMIsdG2xEPEu56nSXJUjvsWBpaHOiupfprOzkpyTfr4XH9&#10;lD9sngc7vV9800eOxpyfzbc3oCLN8c8MR3xBh0qYdn5iG1RvIMuuZUuUI01BiUH0FaidgWWaga5K&#10;/X9B9QsAAP//AwBQSwECLQAUAAYACAAAACEAtoM4kv4AAADhAQAAEwAAAAAAAAAAAAAAAAAAAAAA&#10;W0NvbnRlbnRfVHlwZXNdLnhtbFBLAQItABQABgAIAAAAIQA4/SH/1gAAAJQBAAALAAAAAAAAAAAA&#10;AAAAAC8BAABfcmVscy8ucmVsc1BLAQItABQABgAIAAAAIQA/+v86cAIAANkEAAAOAAAAAAAAAAAA&#10;AAAAAC4CAABkcnMvZTJvRG9jLnhtbFBLAQItABQABgAIAAAAIQBcHpaW3gAAAAkBAAAPAAAAAAAA&#10;AAAAAAAAAMoEAABkcnMvZG93bnJldi54bWxQSwUGAAAAAAQABADzAAAA1QUAAAAA&#10;" fillcolor="window" stroked="f" strokeweight="1pt"/>
                  </w:pict>
                </mc:Fallback>
              </mc:AlternateContent>
            </w: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0AE860F" wp14:editId="7259F0DF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133985</wp:posOffset>
                      </wp:positionV>
                      <wp:extent cx="276225" cy="254635"/>
                      <wp:effectExtent l="0" t="0" r="9525" b="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59F857" id="Rectangle 19" o:spid="_x0000_s1026" style="position:absolute;margin-left:33.25pt;margin-top:10.55pt;width:21.75pt;height:20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0mdcAIAANkEAAAOAAAAZHJzL2Uyb0RvYy54bWysVFtP2zAUfp+0/2D5faTNWi4RKapAnSYh&#10;QIOJ54PjtJF8m+02Zb9+n50UGNvTtDy45+Zz+fydnl/stWI76UNnTc2nRxPOpBG26cy65t8fVp9O&#10;OQuRTEPKGlnzZxn4xeLjh/PeVbK0G6sa6RmSmFD1ruabGF1VFEFspKZwZJ00cLbWa4pQ/bpoPPXI&#10;rlVRTibHRW9947wVMgRYrwYnX+T8bStFvG3bICNTNUdvMZ8+n0/pLBbnVK09uU0nxjboH7rQ1BkU&#10;fUl1RZHY1nd/pNKd8DbYNh4Jqwvbtp2QeQZMM528m+Z+Q07mWQBOcC8whf+XVtzs7jzrGrzdGWeG&#10;NN7oG1Ajs1aSwQaAehcqxN27Oz9qAWKadt96nX4xB9tnUJ9fQJX7yASM5clxWc45E3CV89nx53nK&#10;Wbxedj7EL9JqloSae1TPUNLuOsQh9BCSagWrumbVKZWV53CpPNsRnhesaGzPmaIQYaz5Kn9jtd+u&#10;KcN6TFyeTMAJQeBdqyhC1A5IBLPmjNQahBbR516MTRXRDFWplysKm6FoTptKUKW7CCqrTtf8dJK+&#10;sbIyySszGceJEqIDhkl6ss0zHsHbgZ3BiVWHIteY44486IgmsWLxFkerLDq3o8TZxvqff7OneLAE&#10;Xs560BtT/diSl4DnqwF/zqazWdqHrMzmJyUU/9bz9NZjtvrSAuIpltmJLKb4qA5i661+xCYuU1W4&#10;yAjUHvAblcs4rB12WcjlModhBxzFa3PvREp+gPdh/0jejXyIINKNPawCVe9oMcSmm8Yut9G2XebM&#10;K67gWlKwP5l1466nBX2r56jXf6TFLwAAAP//AwBQSwMEFAAGAAgAAAAhAORCvwTdAAAACAEAAA8A&#10;AABkcnMvZG93bnJldi54bWxMj81Kw0AUhfeC7zBcwY3YyQQMIWZSxKKim9JqocvbzDUJZmZiZtLG&#10;t/d2pcvDdzg/5XK2vTjSGDrvNKhFAoJc7U3nGg0f70+3OYgQ0RnsvSMNPxRgWV1elFgYf3IbOm5j&#10;IzjEhQI1tDEOhZShbsliWPiBHLNPP1qMLMdGmhFPHG57mSZJJi12jhtaHOixpfprO1kuyder4WX1&#10;mj+v3wYz7W6+aZ+j1tdX88M9iEhz/DPDeT5Ph4o3HfzkTBC9hiy7Y6eGVCkQZ64S/nZgoFKQVSn/&#10;H6h+AQAA//8DAFBLAQItABQABgAIAAAAIQC2gziS/gAAAOEBAAATAAAAAAAAAAAAAAAAAAAAAABb&#10;Q29udGVudF9UeXBlc10ueG1sUEsBAi0AFAAGAAgAAAAhADj9If/WAAAAlAEAAAsAAAAAAAAAAAAA&#10;AAAALwEAAF9yZWxzLy5yZWxzUEsBAi0AFAAGAAgAAAAhADyDSZ1wAgAA2QQAAA4AAAAAAAAAAAAA&#10;AAAALgIAAGRycy9lMm9Eb2MueG1sUEsBAi0AFAAGAAgAAAAhAORCvwTdAAAACAEAAA8AAAAAAAAA&#10;AAAAAAAAygQAAGRycy9kb3ducmV2LnhtbFBLBQYAAAAABAAEAPMAAADUBQAAAAA=&#10;" fillcolor="window" stroked="f" strokeweight="1pt"/>
                  </w:pict>
                </mc:Fallback>
              </mc:AlternateContent>
            </w:r>
          </w:p>
          <w:p w14:paraId="4D105943" w14:textId="77777777" w:rsidR="00850E03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YES               NO</w:t>
            </w:r>
            <w:r w:rsidR="007521E7">
              <w:rPr>
                <w:rFonts w:ascii="Futura Hv BT" w:hAnsi="Futura Hv BT"/>
                <w:sz w:val="24"/>
                <w:szCs w:val="24"/>
              </w:rPr>
              <w:t xml:space="preserve">               If NO – explain:</w:t>
            </w:r>
          </w:p>
          <w:p w14:paraId="073D4492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</w:p>
          <w:p w14:paraId="547C57B9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 w:rsidRPr="00764D9D">
              <w:rPr>
                <w:rFonts w:ascii="Futura Hv BT" w:hAnsi="Futura Hv BT"/>
                <w:sz w:val="24"/>
                <w:szCs w:val="24"/>
                <w:u w:val="single"/>
              </w:rPr>
              <w:t>Is Supplier Audit required</w:t>
            </w:r>
            <w:r>
              <w:rPr>
                <w:rFonts w:ascii="Futura Hv BT" w:hAnsi="Futura Hv BT"/>
                <w:sz w:val="24"/>
                <w:szCs w:val="24"/>
              </w:rPr>
              <w:t>?</w:t>
            </w:r>
          </w:p>
          <w:p w14:paraId="413E475F" w14:textId="77777777" w:rsidR="00850E03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F7A8BED" wp14:editId="1B56F91D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144145</wp:posOffset>
                      </wp:positionV>
                      <wp:extent cx="276225" cy="254635"/>
                      <wp:effectExtent l="0" t="0" r="9525" b="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8A3D86" id="Rectangle 21" o:spid="_x0000_s1026" style="position:absolute;margin-left:33.25pt;margin-top:11.35pt;width:21.75pt;height:20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i4obwIAANkEAAAOAAAAZHJzL2Uyb0RvYy54bWysVFtP2zAUfp+0/2D5faTNWmARKapAnSYh&#10;QINpzwfHaSP5Nttt2v36fXZSYGxP0/LgnpvP5fN3enG514rtpA+dNTWfnkw4k0bYpjPrmn97XH04&#10;5yxEMg0pa2TNDzLwy8X7dxe9q2RpN1Y10jMkMaHqXc03MbqqKILYSE3hxDpp4Gyt1xSh+nXReOqR&#10;XauinExOi976xnkrZAiwXg9Ovsj521aKeNe2QUamao7eYj59Pp/SWSwuqFp7cptOjG3QP3ShqTMo&#10;+pzqmiKxre/+SKU74W2wbTwRVhe2bTsh8wyYZjp5M83DhpzMswCc4J5hCv8vrbjd3XvWNTUvp5wZ&#10;0nijr0CNzFpJBhsA6l2oEPfg7v2oBYhp2n3rdfrFHGyfQT08gyr3kQkYy7PTspxzJuAq57PTj/OU&#10;s3i57HyIn6XVLAk196ieoaTdTYhD6DEk1QpWdc2qUyorh3ClPNsRnhesaGzPmaIQYaz5Kn9jtd+u&#10;KcN6sLU8m4ATgsC7VlGEqB2QCGbNGak1CC2iz70YmyqiGapSL9cUNkPRnDaVoEp3EVRWna75+SR9&#10;Y2VlkldmMo4TJUQHDJP0ZJsDHsHbgZ3BiVWHIjeY45486IgmsWLxDkerLDq3o8TZxvqff7OneLAE&#10;Xs560BtT/diSl4DniwF/Pk1ns7QPWZnNz0oo/rXn6bXHbPWVBcSgCLrLYoqP6ii23urv2MRlqgoX&#10;GYHaA36jchWHtcMuC7lc5jDsgKN4Yx6cSMmP8D7uv5N3Ix8iiHRrj6tA1RtaDLHpprHLbbRtlznz&#10;giu4lhTsT2bduOtpQV/rOerlH2nxCwAA//8DAFBLAwQUAAYACAAAACEAxtyiRd0AAAAIAQAADwAA&#10;AGRycy9kb3ducmV2LnhtbEyPzUrEMBSF94LvEK7gRpx0CtZQmw7ioKKbwVHBZaa5tsXmJjbpTH17&#10;76x0efgO56dazW4Qexxj70nDcpGBQGq87anV8PZ6f6lAxGTImsETavjBCKv69KQypfUHesH9NrWC&#10;QyiWRkOXUiiljE2HzsSFD0jMPv3oTGI5ttKO5sDhbpB5lhXSmZ64oTMB7zpsvraT4xK1WYfH9ZN6&#10;2DwHO71ffOOHMlqfn823NyASzunPDMf5PB1q3rTzE9koBg1FccVODXl+DeLIlxl/2zHIFci6kv8P&#10;1L8AAAD//wMAUEsBAi0AFAAGAAgAAAAhALaDOJL+AAAA4QEAABMAAAAAAAAAAAAAAAAAAAAAAFtD&#10;b250ZW50X1R5cGVzXS54bWxQSwECLQAUAAYACAAAACEAOP0h/9YAAACUAQAACwAAAAAAAAAAAAAA&#10;AAAvAQAAX3JlbHMvLnJlbHNQSwECLQAUAAYACAAAACEAktIuKG8CAADZBAAADgAAAAAAAAAAAAAA&#10;AAAuAgAAZHJzL2Uyb0RvYy54bWxQSwECLQAUAAYACAAAACEAxtyiRd0AAAAIAQAADwAAAAAAAAAA&#10;AAAAAADJBAAAZHJzL2Rvd25yZXYueG1sUEsFBgAAAAAEAAQA8wAAANMFAAAAAA==&#10;" fillcolor="window" stroked="f" strokeweight="1pt"/>
                  </w:pict>
                </mc:Fallback>
              </mc:AlternateContent>
            </w: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29F844E" wp14:editId="6CA39C12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143510</wp:posOffset>
                      </wp:positionV>
                      <wp:extent cx="276225" cy="254635"/>
                      <wp:effectExtent l="0" t="0" r="9525" b="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606A48" id="Rectangle 22" o:spid="_x0000_s1026" style="position:absolute;margin-left:113.5pt;margin-top:11.3pt;width:21.75pt;height:20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10fcAIAANkEAAAOAAAAZHJzL2Uyb0RvYy54bWysVFtP2zAUfp+0/2D5faTNWmARKapAnSYh&#10;QINpzwfHaSP5Nttt2v36fXZSYGxP0/LgnpvP5fN3enG514rtpA+dNTWfnkw4k0bYpjPrmn97XH04&#10;5yxEMg0pa2TNDzLwy8X7dxe9q2RpN1Y10jMkMaHqXc03MbqqKILYSE3hxDpp4Gyt1xSh+nXReOqR&#10;XauinExOi976xnkrZAiwXg9Ovsj521aKeNe2QUamao7eYj59Pp/SWSwuqFp7cptOjG3QP3ShqTMo&#10;+pzqmiKxre/+SKU74W2wbTwRVhe2bTsh8wyYZjp5M83DhpzMswCc4J5hCv8vrbjd3XvWNTUvS84M&#10;abzRV6BGZq0kgw0A9S5UiHtw937UAsQ07b71Ov1iDrbPoB6eQZX7yASM5dlpWc45E3CV89npx3nK&#10;Wbxcdj7Ez9JqloSae1TPUNLuJsQh9BiSagWrumbVKZWVQ7hSnu0IzwtWNLbnTFGIMNZ8lb+x2m/X&#10;lGE92FqeTcAJQeBdqyhC1A5IBLPmjNQahBbR516MTRXRDFWpl2sKm6FoTptKUKW7CCqrTtf8fJK+&#10;sbIyySszGceJEqIDhkl6ss0Bj+DtwM7gxKpDkRvMcU8edESTWLF4h6NVFp3bUeJsY/3Pv9lTPFgC&#10;L2c96I2pfmzJS8DzxYA/n6azWdqHrMzmZyUU/9rz9NpjtvrKAuIpltmJLKb4qI5i663+jk1cpqpw&#10;kRGoPeA3KldxWDvsspDLZQ7DDjiKN+bBiZT8CO/j/jt5N/Ihgki39rgKVL2hxRCbbhq73Ebbdpkz&#10;L7iCa0nB/mTWjbueFvS1nqNe/pEWvwAAAP//AwBQSwMEFAAGAAgAAAAhACXCZAHeAAAACQEAAA8A&#10;AABkcnMvZG93bnJldi54bWxMj0FLw0AQhe+C/2EZwYvYjQHTELMpYlHRS7EqeJxmxySYnY3ZTRv/&#10;vdOT3uYxj/e+V65m16s9jaHzbOBqkYAirr3tuDHw9np/mYMKEdli75kM/FCAVXV6UmJh/YFfaL+N&#10;jZIQDgUaaGMcCq1D3ZLDsPADsfw+/egwihwbbUc8SLjrdZokmXbYsTS0ONBdS/XXdnJSkm/Ww+P6&#10;KX/YPA92er/4po8cjTk/m29vQEWa458ZjviCDpUw7fzENqjeQJouZUs8HhkoMYi+BrUzkKVL0FWp&#10;/y+ofgEAAP//AwBQSwECLQAUAAYACAAAACEAtoM4kv4AAADhAQAAEwAAAAAAAAAAAAAAAAAAAAAA&#10;W0NvbnRlbnRfVHlwZXNdLnhtbFBLAQItABQABgAIAAAAIQA4/SH/1gAAAJQBAAALAAAAAAAAAAAA&#10;AAAAAC8BAABfcmVscy8ucmVsc1BLAQItABQABgAIAAAAIQBlq10fcAIAANkEAAAOAAAAAAAAAAAA&#10;AAAAAC4CAABkcnMvZTJvRG9jLnhtbFBLAQItABQABgAIAAAAIQAlwmQB3gAAAAkBAAAPAAAAAAAA&#10;AAAAAAAAAMoEAABkcnMvZG93bnJldi54bWxQSwUGAAAAAAQABADzAAAA1QUAAAAA&#10;" fillcolor="window" stroked="f" strokeweight="1pt"/>
                  </w:pict>
                </mc:Fallback>
              </mc:AlternateContent>
            </w:r>
          </w:p>
          <w:p w14:paraId="0D44E853" w14:textId="77777777" w:rsidR="00850E03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YES               NO    </w:t>
            </w:r>
            <w:r w:rsidR="007521E7">
              <w:rPr>
                <w:rFonts w:ascii="Futura Hv BT" w:hAnsi="Futura Hv BT"/>
                <w:sz w:val="24"/>
                <w:szCs w:val="24"/>
              </w:rPr>
              <w:t xml:space="preserve">           If NO – explain:</w:t>
            </w:r>
          </w:p>
          <w:p w14:paraId="27915F57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</w:p>
          <w:p w14:paraId="0F03665F" w14:textId="77777777" w:rsidR="00764D9D" w:rsidRPr="00764D9D" w:rsidRDefault="00764D9D" w:rsidP="008E1A38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  <w:r w:rsidRPr="00764D9D">
              <w:rPr>
                <w:rFonts w:ascii="Futura Hv BT" w:hAnsi="Futura Hv BT"/>
                <w:sz w:val="24"/>
                <w:szCs w:val="24"/>
                <w:u w:val="single"/>
              </w:rPr>
              <w:t>Is Supplier Agreement required?</w:t>
            </w:r>
          </w:p>
          <w:p w14:paraId="107B1538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BA74291" wp14:editId="3AB1A166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124460</wp:posOffset>
                      </wp:positionV>
                      <wp:extent cx="276225" cy="254635"/>
                      <wp:effectExtent l="0" t="0" r="9525" b="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786BF1" id="Rectangle 24" o:spid="_x0000_s1026" style="position:absolute;margin-left:113.5pt;margin-top:9.8pt;width:21.75pt;height:20.0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LtxcAIAANkEAAAOAAAAZHJzL2Uyb0RvYy54bWysVFtP2zAUfp+0/2D5faTNWmARKapAnSYh&#10;QINpzwfHaSP5Nttt2v36fXZSYGxP0/LgnpvP5fN3enG514rtpA+dNTWfnkw4k0bYpjPrmn97XH04&#10;5yxEMg0pa2TNDzLwy8X7dxe9q2RpN1Y10jMkMaHqXc03MbqqKILYSE3hxDpp4Gyt1xSh+nXReOqR&#10;XauinExOi976xnkrZAiwXg9Ovsj521aKeNe2QUamao7eYj59Pp/SWSwuqFp7cptOjG3QP3ShqTMo&#10;+pzqmiKxre/+SKU74W2wbTwRVhe2bTsh8wyYZjp5M83DhpzMswCc4J5hCv8vrbjd3XvWNTUvZ5wZ&#10;0nijr0CNzFpJBhsA6l2oEPfg7v2oBYhp2n3rdfrFHGyfQT08gyr3kQkYy7PTspxzJuAq57PTj/OU&#10;s3i57HyIn6XVLAk196ieoaTdTYhD6DEk1QpWdc2qUyorh3ClPNsRnhesaGzPmaIQYaz5Kn9jtd+u&#10;KcN6sLU8m4ATgsC7VlGEqB2QCGbNGak1CC2iz70YmyqiGapSL9cUNkPRnDaVoEp3EVRWna75+SR9&#10;Y2VlkldmMo4TJUQHDJP0ZJsDHsHbgZ3BiVWHIjeY45486IgmsWLxDkerLDq3o8TZxvqff7OneLAE&#10;Xs560BtT/diSl4DniwF/Pk1ns7QPWZnNz0oo/rXn6bXHbPWVBcRTLLMTWUzxUR3F1lv9HZu4TFXh&#10;IiNQe8BvVK7isHbYZSGXyxyGHXAUb8yDEyn5Ed7H/XfybuRDBJFu7XEVqHpDiyE23TR2uY227TJn&#10;XnAF15KC/cmsG3c9LehrPUe9/CMtfgEAAP//AwBQSwMEFAAGAAgAAAAhAMdJJ4PeAAAACQEAAA8A&#10;AABkcnMvZG93bnJldi54bWxMj0FLw0AUhO+C/2F5ghexGwNt05hNEYuKXopVweNr9pkEs29jdtPG&#10;f+/zpMdhhplvivXkOnWgIbSeDVzNElDElbct1wZeX+4uM1AhIlvsPJOBbwqwLk9PCsytP/IzHXax&#10;VlLCIUcDTYx9rnWoGnIYZr4nFu/DDw6jyKHWdsCjlLtOp0my0A5bloUGe7ptqPrcjU5Gsu2mf9g8&#10;Zvfbp96Obxdf9J6hMedn0801qEhT/AvDL76gQylMez+yDaozkKZL+RLFWC1ASUD0HNTewHy1BF0W&#10;+v+D8gcAAP//AwBQSwECLQAUAAYACAAAACEAtoM4kv4AAADhAQAAEwAAAAAAAAAAAAAAAAAAAAAA&#10;W0NvbnRlbnRfVHlwZXNdLnhtbFBLAQItABQABgAIAAAAIQA4/SH/1gAAAJQBAAALAAAAAAAAAAAA&#10;AAAAAC8BAABfcmVscy8ucmVsc1BLAQItABQABgAIAAAAIQCLWLtxcAIAANkEAAAOAAAAAAAAAAAA&#10;AAAAAC4CAABkcnMvZTJvRG9jLnhtbFBLAQItABQABgAIAAAAIQDHSSeD3gAAAAkBAAAPAAAAAAAA&#10;AAAAAAAAAMoEAABkcnMvZG93bnJldi54bWxQSwUGAAAAAAQABADzAAAA1QUAAAAA&#10;" fillcolor="window" stroked="f" strokeweight="1pt"/>
                  </w:pict>
                </mc:Fallback>
              </mc:AlternateContent>
            </w: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B898F09" wp14:editId="774122F5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124460</wp:posOffset>
                      </wp:positionV>
                      <wp:extent cx="276225" cy="254635"/>
                      <wp:effectExtent l="0" t="0" r="9525" b="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B57647" id="Rectangle 23" o:spid="_x0000_s1026" style="position:absolute;margin-left:36.25pt;margin-top:9.8pt;width:21.75pt;height:20.0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wNcQIAANkEAAAOAAAAZHJzL2Uyb0RvYy54bWysVEtPGzEQvlfqf7B8L5ssCdAVGxSBUlVC&#10;EBUqzoPXm7Vke1zbySb99R17N0BpT1X34MzL8/j8TS6v9kaznfRBoa359GTCmbQCG2U3Nf/+uPp0&#10;wVmIYBvQaGXNDzLwq8XHD5e9q2SJHepGekZJbKh6V/MuRlcVRRCdNBBO0ElLzha9gUiq3xSNh56y&#10;G12Uk8lZ0aNvnEchQyDrzeDki5y/baWI920bZGS65tRbzKfP53M6i8UlVBsPrlNibAP+oQsDylLR&#10;l1Q3EIFtvfojlVHCY8A2ngg0BbatEjLPQNNMJ++meejAyTwLgRPcC0zh/6UVd7u1Z6qpeXnKmQVD&#10;b/SNUAO70ZKRjQDqXago7sGt/agFEtO0+9ab9EtzsH0G9fACqtxHJshYnp+V5ZwzQa5yPjs7naec&#10;xetl50P8ItGwJNTcU/UMJexuQxxCjyGpVkCtmpXSOiuHcK092wE9L7GiwZ4zDSGSsear/I3Vfrum&#10;LeuJreX5hDghgHjXaogkGkdIBLvhDPSGCC2iz71YTBWpGahSLzcQuqFoTptKQGVUJCprZWp+MUnf&#10;WFnb5JWZjONECdEBwyQ9Y3OgR/A4sDM4sVJU5JbmWIMnOlKTtGLxno5WI3WOo8RZh/7n3+wpnlhC&#10;Xs56ojdN9WMLXhI8Xy3x5/N0Nkv7kJXZ/Lwkxb/1PL/12K25RoJ4SsvsRBZTfNRHsfVonmgTl6kq&#10;ucAKqj3gNyrXcVg72mUhl8scRjvgIN7aBydS8iO8j/sn8G7kQyQi3eFxFaB6R4shNt20uNxGbFXm&#10;zCuuxLWk0P5k1o27nhb0rZ6jXv+RFr8AAAD//wMAUEsDBBQABgAIAAAAIQBRK7CI3wAAAAgBAAAP&#10;AAAAZHJzL2Rvd25yZXYueG1sTI/BTsMwEETvSPyDtUhcUOu0UtM0xKkQFSC4VLQgcXTjJYmI1yZ2&#10;2vD3bE9w3J3RzJtiPdpOHLEPrSMFs2kCAqlypqVawdv+YZKBCFGT0Z0jVPCDAdbl5UWhc+NO9IrH&#10;XawFh1DItYImRp9LGaoGrQ5T55FY+3S91ZHPvpam1ycOt52cJ0kqrW6JGxrt8b7B6ms3WC7Jthv/&#10;tHnOHrcv3gzvN9/4kWmlrq/Gu1sQEcf4Z4YzPqNDyUwHN5AJolOwnC/Yyf9VCuKsz1LedlCwWC1B&#10;loX8P6D8BQAA//8DAFBLAQItABQABgAIAAAAIQC2gziS/gAAAOEBAAATAAAAAAAAAAAAAAAAAAAA&#10;AABbQ29udGVudF9UeXBlc10ueG1sUEsBAi0AFAAGAAgAAAAhADj9If/WAAAAlAEAAAsAAAAAAAAA&#10;AAAAAAAALwEAAF9yZWxzLy5yZWxzUEsBAi0AFAAGAAgAAAAhAMiDjA1xAgAA2QQAAA4AAAAAAAAA&#10;AAAAAAAALgIAAGRycy9lMm9Eb2MueG1sUEsBAi0AFAAGAAgAAAAhAFErsIjfAAAACAEAAA8AAAAA&#10;AAAAAAAAAAAAywQAAGRycy9kb3ducmV2LnhtbFBLBQYAAAAABAAEAPMAAADXBQAAAAA=&#10;" fillcolor="window" stroked="f" strokeweight="1pt"/>
                  </w:pict>
                </mc:Fallback>
              </mc:AlternateContent>
            </w:r>
          </w:p>
          <w:p w14:paraId="5CE9BC7D" w14:textId="77777777" w:rsidR="00764D9D" w:rsidRDefault="00764D9D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YES               NO</w:t>
            </w:r>
            <w:r w:rsidR="007521E7">
              <w:rPr>
                <w:rFonts w:ascii="Futura Hv BT" w:hAnsi="Futura Hv BT"/>
                <w:sz w:val="24"/>
                <w:szCs w:val="24"/>
              </w:rPr>
              <w:t xml:space="preserve">               Explain Reason:</w:t>
            </w:r>
          </w:p>
          <w:p w14:paraId="0DF0FBA1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</w:p>
          <w:p w14:paraId="70F1F865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  <w:r w:rsidRPr="00674C91">
              <w:rPr>
                <w:rFonts w:ascii="Futura Hv BT" w:hAnsi="Futura Hv BT"/>
                <w:sz w:val="24"/>
                <w:szCs w:val="24"/>
                <w:u w:val="single"/>
              </w:rPr>
              <w:t>Does the Supplier agree to make Chalice Medical aware of changes</w:t>
            </w:r>
            <w:r>
              <w:rPr>
                <w:rFonts w:ascii="Futura Hv BT" w:hAnsi="Futura Hv BT"/>
                <w:sz w:val="24"/>
                <w:szCs w:val="24"/>
              </w:rPr>
              <w:t>?</w:t>
            </w:r>
          </w:p>
          <w:p w14:paraId="0DD341A4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8E71747" wp14:editId="7474C573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123825</wp:posOffset>
                      </wp:positionV>
                      <wp:extent cx="276225" cy="254635"/>
                      <wp:effectExtent l="0" t="0" r="9525" b="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2FC0CC" id="Rectangle 28" o:spid="_x0000_s1026" style="position:absolute;margin-left:110.5pt;margin-top:9.75pt;width:21.75pt;height:20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3ascAIAANkEAAAOAAAAZHJzL2Uyb0RvYy54bWysVFtP2zAUfp+0/2D5faTNWmARKapAnSYh&#10;QINpzwfHaSP5Nttt2v36fXZSYGxP0/LgnpvP5fN3enG514rtpA+dNTWfnkw4k0bYpjPrmn97XH04&#10;5yxEMg0pa2TNDzLwy8X7dxe9q2RpN1Y10jMkMaHqXc03MbqqKILYSE3hxDpp4Gyt1xSh+nXReOqR&#10;XauinExOi976xnkrZAiwXg9Ovsj521aKeNe2QUamao7eYj59Pp/SWSwuqFp7cptOjG3QP3ShqTMo&#10;+pzqmiKxre/+SKU74W2wbTwRVhe2bTsh8wyYZjp5M83DhpzMswCc4J5hCv8vrbjd3XvWNTUv8VKG&#10;NN7oK1Ajs1aSwQaAehcqxD24ez9qAWKadt96nX4xB9tnUA/PoMp9ZALG8uy0LOecCbjK+ez04zzl&#10;LF4uOx/iZ2k1S0LNPapnKGl3E+IQegxJtYJVXbPqlMrKIVwpz3aE5wUrGttzpihEGGu+yt9Y7bdr&#10;yrAebC3PJuCEIPCuVRQhagckgllzRmoNQovocy/GpopohqrUyzWFzVA0p00lqNJdBJVVp2t+Pknf&#10;WFmZ5JWZjONECdEBwyQ92eaAR/B2YGdwYtWhyA3muCcPOqJJrFi8w9Eqi87tKHG2sf7n3+wpHiyB&#10;l7Me9MZUP7bkJeD5YsCfT9PZLO1DVmbzsxKKf+15eu0xW31lAfEUy+xEFlN8VEex9VZ/xyYuU1W4&#10;yAjUHvAblas4rB12WcjlModhBxzFG/PgREp+hPdx/528G/kQQaRbe1wFqt7QYohNN41dbqNtu8yZ&#10;F1zBtaRgfzLrxl1PC/paz1Ev/0iLXwAAAP//AwBQSwMEFAAGAAgAAAAhABtiYyrgAAAACQEAAA8A&#10;AABkcnMvZG93bnJldi54bWxMj8FOwzAQRO9I/IO1SFwQdRrRKA1xKkQFCC4VbZE4uvGSRMRrEztt&#10;+HuWE9x2NaOZN+Vqsr044hA6RwrmswQEUu1MR42C/e7hOgcRoiaje0eo4BsDrKrzs1IXxp3oFY/b&#10;2AgOoVBoBW2MvpAy1C1aHWbOI7H24QarI79DI82gTxxue5kmSSat7ogbWu3xvsX6cztaLsk3a/+0&#10;fs4fNy/ejG9XX/iea6UuL6a7WxARp/hnhl98RoeKmQ5uJBNEryBN57wlsrBcgGBDmt3wcVCwWGYg&#10;q1L+X1D9AAAA//8DAFBLAQItABQABgAIAAAAIQC2gziS/gAAAOEBAAATAAAAAAAAAAAAAAAAAAAA&#10;AABbQ29udGVudF9UeXBlc10ueG1sUEsBAi0AFAAGAAgAAAAhADj9If/WAAAAlAEAAAsAAAAAAAAA&#10;AAAAAAAALwEAAF9yZWxzLy5yZWxzUEsBAi0AFAAGAAgAAAAhAFe/dqxwAgAA2QQAAA4AAAAAAAAA&#10;AAAAAAAALgIAAGRycy9lMm9Eb2MueG1sUEsBAi0AFAAGAAgAAAAhABtiYyrgAAAACQEAAA8AAAAA&#10;AAAAAAAAAAAAygQAAGRycy9kb3ducmV2LnhtbFBLBQYAAAAABAAEAPMAAADXBQAAAAA=&#10;" fillcolor="window" stroked="f" strokeweight="1pt"/>
                  </w:pict>
                </mc:Fallback>
              </mc:AlternateContent>
            </w: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EC7B1A2" wp14:editId="0DF65A36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121920</wp:posOffset>
                      </wp:positionV>
                      <wp:extent cx="276225" cy="254635"/>
                      <wp:effectExtent l="0" t="0" r="9525" b="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64E31C" id="Rectangle 25" o:spid="_x0000_s1026" style="position:absolute;margin-left:36.25pt;margin-top:9.6pt;width:21.75pt;height:20.0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pjbgIAANkEAAAOAAAAZHJzL2Uyb0RvYy54bWysVMtOGzEU3VfqP1jel0mm4dGICYpAqSoh&#10;QEDF2njsjCW/ajuZpF/fY88EKO2q6iyc+/J9HJ+b84ud0WQrQlTONnR6NKFEWO5aZdcN/f64+nRG&#10;SUzMtkw7Kxq6F5FeLD5+OO/9XNSuc7oVgSCJjfPeN7RLyc+rKvJOGBaPnBcWTumCYQlqWFdtYD2y&#10;G13Vk8lJ1bvQ+uC4iBHWq8FJFyW/lIKnWymjSEQ3FL2lcoZyPuezWpyz+Tow3yk+tsH+oQvDlEXR&#10;l1RXLDGyCeqPVEbx4KKT6Yg7UzkpFRdlBkwznbyb5qFjXpRZAE70LzDF/5eW32zvAlFtQ+tjSiwz&#10;eKN7oMbsWgsCGwDqfZwj7sHfhVGLEPO0OxlM/sUcZFdA3b+AKnaJcBjr05M65+Zw1cezk88lZ/V6&#10;2YeYvgpnSBYaGlC9QMm21zGhIEIPIblWdFq1K6V1UfbxUgeyZXhesKJ1PSWaxQRjQ1flyxMgxW/X&#10;tCU92FqfTsAJzsA7qVmCaDyQiHZNCdNrEJqnUHqxLldEpqGXKxa7oWhJO7DIqAQqa2UaejbJ31hZ&#10;23xNFDKOE2VEBwyz9OzaPR4huIGd0fOVAhTXmOOOBdARTWLF0i0OqR06d6NESefCz7/ZczxYAi8l&#10;PeiNqX5sWBCA55sFf75MZ7O8D0WZHZ/WUMJbz/Nbj92YSweIp1hmz4uY45M+iDI484RNXOaqcDHL&#10;UXvAb1Qu07B22GUulssShh3wLF3bB89z8gO8j7snFvzIhwQi3bjDKrD5O1oMsfmmdctNclIVzrzi&#10;itfPCvan8GDc9bygb/US9fqPtPgFAAD//wMAUEsDBBQABgAIAAAAIQAkfohZ3wAAAAgBAAAPAAAA&#10;ZHJzL2Rvd25yZXYueG1sTI/NTsMwEITvSLyDtUhcUOs0qG0a4lSIChBcKgpIHLfxkkTEP8ROG96e&#10;7QmOuzOa+aZYj6YTB+pD66yC2TQBQbZyurW1grfX+0kGIkS0GjtnScEPBViX52cF5tod7QsddrEW&#10;HGJDjgqaGH0uZagaMhimzpNl7dP1BiOffS11j0cON51Mk2QhDbaWGxr0dNdQ9bUbDJdk241/3Dxl&#10;D9tnr4f3q2/6yFCpy4vx9gZEpDH+meGEz+hQMtPeDVYH0SlYpnN28n+VgjjpswVv2yuYr65BloX8&#10;P6D8BQAA//8DAFBLAQItABQABgAIAAAAIQC2gziS/gAAAOEBAAATAAAAAAAAAAAAAAAAAAAAAABb&#10;Q29udGVudF9UeXBlc10ueG1sUEsBAi0AFAAGAAgAAAAhADj9If/WAAAAlAEAAAsAAAAAAAAAAAAA&#10;AAAALwEAAF9yZWxzLy5yZWxzUEsBAi0AFAAGAAgAAAAhACZwamNuAgAA2QQAAA4AAAAAAAAAAAAA&#10;AAAALgIAAGRycy9lMm9Eb2MueG1sUEsBAi0AFAAGAAgAAAAhACR+iFnfAAAACAEAAA8AAAAAAAAA&#10;AAAAAAAAyAQAAGRycy9kb3ducmV2LnhtbFBLBQYAAAAABAAEAPMAAADUBQAAAAA=&#10;" fillcolor="window" stroked="f" strokeweight="1pt"/>
                  </w:pict>
                </mc:Fallback>
              </mc:AlternateContent>
            </w:r>
          </w:p>
          <w:p w14:paraId="7C89E94C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YES               NO              If NO – explain:</w:t>
            </w:r>
          </w:p>
          <w:p w14:paraId="51C7F5B4" w14:textId="77777777" w:rsidR="007521E7" w:rsidRDefault="007521E7" w:rsidP="007521E7">
            <w:pPr>
              <w:rPr>
                <w:rFonts w:ascii="Futura Hv BT" w:hAnsi="Futura Hv BT"/>
                <w:sz w:val="24"/>
                <w:szCs w:val="24"/>
              </w:rPr>
            </w:pPr>
          </w:p>
          <w:p w14:paraId="7F29E635" w14:textId="77777777" w:rsidR="007521E7" w:rsidRPr="007521E7" w:rsidRDefault="007521E7" w:rsidP="007521E7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850E03" w:rsidRPr="001F4FDF" w14:paraId="7087DD51" w14:textId="77777777" w:rsidTr="008E1A38">
        <w:trPr>
          <w:trHeight w:val="1060"/>
        </w:trPr>
        <w:tc>
          <w:tcPr>
            <w:tcW w:w="9067" w:type="dxa"/>
            <w:shd w:val="clear" w:color="auto" w:fill="FFFFFF" w:themeFill="background1"/>
          </w:tcPr>
          <w:p w14:paraId="7064041B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Is this a one off purchase or are further purchases anticipated?</w:t>
            </w:r>
          </w:p>
          <w:p w14:paraId="47FE6928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 w:rsidRPr="00634976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EEF9299" wp14:editId="07D7CE47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121920</wp:posOffset>
                      </wp:positionV>
                      <wp:extent cx="276225" cy="233680"/>
                      <wp:effectExtent l="0" t="0" r="9525" b="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3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F39B3" id="Rectangle 12" o:spid="_x0000_s1026" style="position:absolute;margin-left:68.7pt;margin-top:9.6pt;width:21.75pt;height:18.4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buSnQIAAKkFAAAOAAAAZHJzL2Uyb0RvYy54bWysVEtv2zAMvg/YfxB0X+24zwV1iqBFhwHd&#10;WrQdelZkKTYgiZqkxMl+/SjJdh8rdhh2kUWK/Eh+Jnl+sdOKbIXzHZiazg5KSoTh0HRmXdMfj9ef&#10;zijxgZmGKTCipnvh6cXi44fz3s5FBS2oRjiCIMbPe1vTNgQ7LwrPW6GZPwArDD5KcJoFFN26aBzr&#10;EV2roirLk6IH11gHXHiP2qv8SBcJX0rBw62UXgSiaoq5hXS6dK7iWSzO2XztmG07PqTB/iELzTqD&#10;QSeoKxYY2bjuDyjdcQceZDjgoAuQsuMi1YDVzMo31Ty0zIpUC5Lj7UST/3+w/Pv2zpGuwX9XUWKY&#10;xn90j6wxs1aCoA4J6q2fo92DvXOD5PEaq91Jp+MX6yC7ROp+IlXsAuGorE5PquqYEo5P1eHhyVki&#10;vXh2ts6HLwI0iZeaOoyeqGTbGx8wIJqOJjGWB9U1151SSYh9Ii6VI1uGf3i1niVXtdHfoMm6s+Oy&#10;HEOmtormCfUVkjIRz0BEzkGjpoi152rTLeyViHbK3AuJtMX6UsQJOQdlnAsTcjK+ZY3I6pjK+7kk&#10;wIgsMf6EPQC8LnLEzlkO9tFVpH6fnMu/JZadJ48UGUyYnHVnwL0HoLCqIXK2H0nK1ESWVtDssakc&#10;5Gnzll93+GtvmA93zOF44SDiygi3eEgFfU1huFHSgvv1nj7aY9fjKyU9jmtN/c8Nc4IS9dXgPHye&#10;HR3F+U7C0fFphYJ7+bJ6+WI2+hKwX2a4nCxP12gf1HiVDvQTbpZljIpPzHCMXVMe3ChchrxGcDdx&#10;sVwmM5xpy8KNebA8gkdWY+s+7p6Ys0N/BxyM7zCONpu/afNsGz0NLDcBZJdm4JnXgW/cB6mJh90V&#10;F85LOVk9b9jFbwAAAP//AwBQSwMEFAAGAAgAAAAhAFq0BczdAAAACQEAAA8AAABkcnMvZG93bnJl&#10;di54bWxMj8FOwzAMhu9IvENkJG4sYcDoStMJkOCCQGLjwG5eY9qIJqmSdCtvj3eCm3/50+/P1Wpy&#10;vdhTTDZ4DZczBYJ8E4z1rYaPzdNFASJl9Ab74EnDDyVY1acnFZYmHPw77de5FVziU4kaupyHUsrU&#10;dOQwzcJAnndfITrMHGMrTcQDl7tezpVaSIfW84UOB3rsqPlej06DfW2fi7f4kh/Qjhvc5u1nyIPW&#10;52fT/R2ITFP+g+Goz+pQs9MujN4k0XO+ur1mlIflHMQRKNQSxE7DzUKBrCv5/4P6FwAA//8DAFBL&#10;AQItABQABgAIAAAAIQC2gziS/gAAAOEBAAATAAAAAAAAAAAAAAAAAAAAAABbQ29udGVudF9UeXBl&#10;c10ueG1sUEsBAi0AFAAGAAgAAAAhADj9If/WAAAAlAEAAAsAAAAAAAAAAAAAAAAALwEAAF9yZWxz&#10;Ly5yZWxzUEsBAi0AFAAGAAgAAAAhAGn5u5KdAgAAqQUAAA4AAAAAAAAAAAAAAAAALgIAAGRycy9l&#10;Mm9Eb2MueG1sUEsBAi0AFAAGAAgAAAAhAFq0BczdAAAACQEAAA8AAAAAAAAAAAAAAAAA9wQAAGRy&#10;cy9kb3ducmV2LnhtbFBLBQYAAAAABAAEAPMAAAABBgAAAAA=&#10;" fillcolor="#d8d8d8 [2732]" stroked="f" strokeweight="1pt"/>
                  </w:pict>
                </mc:Fallback>
              </mc:AlternateContent>
            </w:r>
            <w:r w:rsidRPr="00634976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D113356" wp14:editId="17EB5744">
                      <wp:simplePos x="0" y="0"/>
                      <wp:positionH relativeFrom="column">
                        <wp:posOffset>2117725</wp:posOffset>
                      </wp:positionH>
                      <wp:positionV relativeFrom="paragraph">
                        <wp:posOffset>121758</wp:posOffset>
                      </wp:positionV>
                      <wp:extent cx="276225" cy="233680"/>
                      <wp:effectExtent l="0" t="0" r="9525" b="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3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0310E" id="Rectangle 13" o:spid="_x0000_s1026" style="position:absolute;margin-left:166.75pt;margin-top:9.6pt;width:21.75pt;height:18.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8XWnQIAAKkFAAAOAAAAZHJzL2Uyb0RvYy54bWysVEtv2zAMvg/YfxB0X+24zwV1iqBFhwHd&#10;WrQdelZkKTYgiZqkxMl+/SjJdh8rdhh2kUWK/Eh+Jnl+sdOKbIXzHZiazg5KSoTh0HRmXdMfj9ef&#10;zijxgZmGKTCipnvh6cXi44fz3s5FBS2oRjiCIMbPe1vTNgQ7LwrPW6GZPwArDD5KcJoFFN26aBzr&#10;EV2roirLk6IH11gHXHiP2qv8SBcJX0rBw62UXgSiaoq5hXS6dK7iWSzO2XztmG07PqTB/iELzTqD&#10;QSeoKxYY2bjuDyjdcQceZDjgoAuQsuMi1YDVzMo31Ty0zIpUC5Lj7UST/3+w/Pv2zpGuwX93SIlh&#10;Gv/RPbLGzFoJgjokqLd+jnYP9s4NksdrrHYnnY5frIPsEqn7iVSxC4Sjsjo9qapjSjg+VYeHJ2eJ&#10;9OLZ2TofvgjQJF5q6jB6opJtb3zAgGg6msRYHlTXXHdKJSH2ibhUjmwZ/uHVepZc1UZ/gybrzo7L&#10;cgyZ2iqaJ9RXSMpEPAMROQeNmiLWnqtNt7BXItopcy8k0hbrSxEn5ByUcS5MyMn4ljUiq2Mq7+eS&#10;ACOyxPgT9gDwusgRO2c52EdXkfp9ci7/llh2njxSZDBhctadAfcegMKqhsjZfiQpUxNZWkGzx6Zy&#10;kKfNW37d4a+9YT7cMYfjhYOIKyPc4iEV9DWF4UZJC+7Xe/poj12Pr5T0OK419T83zAlK1FeD8/B5&#10;dnQU5zsJR8enFQru5cvq5YvZ6EvAfpnhcrI8XaN9UONVOtBPuFmWMSo+McMxdk15cKNwGfIawd3E&#10;xXKZzHCmLQs35sHyCB5Zja37uHtizg79HXAwvsM42mz+ps2zbfQ0sNwEkF2agWdeB75xH6QmHnZX&#10;XDgv5WT1vGEXvwEAAP//AwBQSwMEFAAGAAgAAAAhAJYFaFveAAAACQEAAA8AAABkcnMvZG93bnJl&#10;di54bWxMj8tOwzAQRfdI/IM1SOyoQ6M+CHEqQIINAomWBd1N4yGJiMeR7bTh7xlWsBzdozvnlpvJ&#10;9epIIXaeDVzPMlDEtbcdNwbed49Xa1AxIVvsPZOBb4qwqc7PSiysP/EbHbepUVLCsUADbUpDoXWs&#10;W3IYZ34gluzTB4dJztBoG/Ak5a7X8yxbaocdy4cWB3poqf7ajs5A99I8rV/Dc7rHbtzhPu0/fBqM&#10;ubyY7m5BJZrSHwy/+qIOlTgd/Mg2qt5AnucLQSW4mYMSIF+tZNzBwGKZga5K/X9B9QMAAP//AwBQ&#10;SwECLQAUAAYACAAAACEAtoM4kv4AAADhAQAAEwAAAAAAAAAAAAAAAAAAAAAAW0NvbnRlbnRfVHlw&#10;ZXNdLnhtbFBLAQItABQABgAIAAAAIQA4/SH/1gAAAJQBAAALAAAAAAAAAAAAAAAAAC8BAABfcmVs&#10;cy8ucmVsc1BLAQItABQABgAIAAAAIQBMF8XWnQIAAKkFAAAOAAAAAAAAAAAAAAAAAC4CAABkcnMv&#10;ZTJvRG9jLnhtbFBLAQItABQABgAIAAAAIQCWBWhb3gAAAAkBAAAPAAAAAAAAAAAAAAAAAPcEAABk&#10;cnMvZG93bnJldi54bWxQSwUGAAAAAAQABADzAAAAAgYAAAAA&#10;" fillcolor="#d8d8d8 [2732]" stroked="f" strokeweight="1pt"/>
                  </w:pict>
                </mc:Fallback>
              </mc:AlternateContent>
            </w:r>
          </w:p>
          <w:p w14:paraId="06150C5C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ONE OFF                MORE</w:t>
            </w:r>
          </w:p>
        </w:tc>
      </w:tr>
      <w:tr w:rsidR="00850E03" w:rsidRPr="001F4FDF" w14:paraId="539A65B1" w14:textId="77777777" w:rsidTr="007521E7">
        <w:trPr>
          <w:trHeight w:val="1092"/>
        </w:trPr>
        <w:tc>
          <w:tcPr>
            <w:tcW w:w="9067" w:type="dxa"/>
            <w:shd w:val="clear" w:color="auto" w:fill="D9D9D9" w:themeFill="background1" w:themeFillShade="D9"/>
          </w:tcPr>
          <w:p w14:paraId="27425999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details attached on Suppliers headed paper?</w:t>
            </w:r>
          </w:p>
          <w:p w14:paraId="37740F16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 w:rsidRPr="00602410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7F8A45" wp14:editId="49E8463E">
                      <wp:simplePos x="0" y="0"/>
                      <wp:positionH relativeFrom="column">
                        <wp:posOffset>1409065</wp:posOffset>
                      </wp:positionH>
                      <wp:positionV relativeFrom="paragraph">
                        <wp:posOffset>123825</wp:posOffset>
                      </wp:positionV>
                      <wp:extent cx="276225" cy="254635"/>
                      <wp:effectExtent l="0" t="0" r="9525" b="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F57044" id="Rectangle 14" o:spid="_x0000_s1026" style="position:absolute;margin-left:110.95pt;margin-top:9.75pt;width:21.75pt;height:20.0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RqkgIAAIUFAAAOAAAAZHJzL2Uyb0RvYy54bWysVN9P2zAQfp+0/8Hy+0ibtcAqUlSBmCYh&#10;QMDEs+vYjSXH59lu0+6v39lOUsbQHqb1wfX5vvvuR+7u4nLfarITziswFZ2eTCgRhkOtzKai359v&#10;Pp1T4gMzNdNgREUPwtPL5ccPF51diBIa0LVwBEmMX3S2ok0IdlEUnjeiZf4ErDColOBaFlB0m6J2&#10;rEP2VhflZHJadOBq64AL7/H1OivpMvFLKXi4l9KLQHRFMbaQTpfOdTyL5QVbbByzjeJ9GOwfomiZ&#10;Muh0pLpmgZGtU39QtYo78CDDCYe2ACkVFykHzGY6eZPNU8OsSLlgcbwdy+T/Hy2/2z04omr8djNK&#10;DGvxGz1i1ZjZaEHwDQvUWb9A3JN9cL3k8Rqz3UvXxn/Mg+xTUQ9jUcU+EI6P5dlpWc4p4agq57PT&#10;z/PIWRyNrfPhq4CWxEtFHXpPpWS7Wx8ydIBEXx60qm+U1kmIfSKutCM7hl94vZn25L+htIlYA9Eq&#10;E8aXIuaVM0m3cNAi4rR5FBJLEmNPgaRmPDphnAsTplnVsFpk3/MJ/gbvQ1gp0UQYmSX6H7l7ggGZ&#10;SQbuHGWPj6Yi9fJoPPlbYNl4tEiewYTRuFUG3HsEGrPqPWf8UKRcmlilNdQHbBgHeZK85TcKP9st&#10;8+GBORwdHDJcB+EeD6mhqyj0N0oacD/fe4947GjUUtLhKFbU/9gyJyjR3wz2+pfpbBZnNwmz+VmJ&#10;gnutWb/WmG17BdgLU1w8lqdrxAc9XKWD9gW3xip6RRUzHH1XlAc3CFchrwjcO1ysVgmG82pZuDVP&#10;lkfyWNXYls/7F+Zs37sBm/4OhrFlizctnLHR0sBqG0Cq1N/Huvb1xllPjdPvpbhMXssJddyey18A&#10;AAD//wMAUEsDBBQABgAIAAAAIQBNJG364AAAAAkBAAAPAAAAZHJzL2Rvd25yZXYueG1sTI9BS8Qw&#10;EIXvgv8hjOBF3HRbW2xtuqggePGw6yIes83YhG2S0mTbrr/e8aTH4X289029WWzPJhyD8U7AepUA&#10;Q9d6ZVwnYP/+cnsPLETplOy9QwFnDLBpLi9qWSk/uy1Ou9gxKnGhkgJ0jEPFeWg1WhlWfkBH2Zcf&#10;rYx0jh1Xo5yp3PY8TZKCW2kcLWg54LPG9rg7WQFv5yx7nW6y47w3WWe++efTh/ZCXF8tjw/AIi7x&#10;D4ZffVKHhpwO/uRUYL2ANF2XhFJQ5sAISIv8DthBQF4WwJua//+g+QEAAP//AwBQSwECLQAUAAYA&#10;CAAAACEAtoM4kv4AAADhAQAAEwAAAAAAAAAAAAAAAAAAAAAAW0NvbnRlbnRfVHlwZXNdLnhtbFBL&#10;AQItABQABgAIAAAAIQA4/SH/1gAAAJQBAAALAAAAAAAAAAAAAAAAAC8BAABfcmVscy8ucmVsc1BL&#10;AQItABQABgAIAAAAIQBAvARqkgIAAIUFAAAOAAAAAAAAAAAAAAAAAC4CAABkcnMvZTJvRG9jLnht&#10;bFBLAQItABQABgAIAAAAIQBNJG364AAAAAkBAAAPAAAAAAAAAAAAAAAAAOwEAABkcnMvZG93bnJl&#10;di54bWxQSwUGAAAAAAQABADzAAAA+QUAAAAA&#10;" fillcolor="white [3212]" stroked="f" strokeweight="1pt"/>
                  </w:pict>
                </mc:Fallback>
              </mc:AlternateContent>
            </w:r>
            <w:r w:rsidRPr="00602410"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DB95CE" wp14:editId="790F0581">
                      <wp:simplePos x="0" y="0"/>
                      <wp:positionH relativeFrom="column">
                        <wp:posOffset>461482</wp:posOffset>
                      </wp:positionH>
                      <wp:positionV relativeFrom="paragraph">
                        <wp:posOffset>124799</wp:posOffset>
                      </wp:positionV>
                      <wp:extent cx="276225" cy="254635"/>
                      <wp:effectExtent l="0" t="0" r="9525" b="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430B34" id="Rectangle 15" o:spid="_x0000_s1026" style="position:absolute;margin-left:36.35pt;margin-top:9.85pt;width:21.75pt;height:20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YMkwIAAIUFAAAOAAAAZHJzL2Uyb0RvYy54bWysVMFu2zAMvQ/YPwi6r068pO2COkXQosOA&#10;oi3aDj0rshQLkEVNUuJkXz9Ksp2uK3YYloMiiuQj+Uzy4nLfarITziswFZ2eTCgRhkOtzKai359v&#10;Pp1T4gMzNdNgREUPwtPL5ccPF51diBIa0LVwBEGMX3S2ok0IdlEUnjeiZf4ErDColOBaFlB0m6J2&#10;rEP0VhflZHJadOBq64AL7/H1OivpMuFLKXi4l9KLQHRFMbeQTpfOdTyL5QVbbByzjeJ9GuwfsmiZ&#10;Mhh0hLpmgZGtU39AtYo78CDDCYe2ACkVF6kGrGY6eVPNU8OsSLUgOd6ONPn/B8vvdg+OqBq/3ZwS&#10;w1r8Ro/IGjMbLQi+IUGd9Qu0e7IPrpc8XmO1e+na+I91kH0i9TCSKvaBcHwsz07LErE5qsr57PRz&#10;wiyOztb58FVAS+Klog6jJyrZ7tYHDIimg0mM5UGr+kZpnYTYJ+JKO7Jj+IXXm2lMGD1+s9Im2hqI&#10;XlkdX4pYV64k3cJBi2inzaOQSEnMPSWSmvEYhHEuTJhmVcNqkWPPJ/gbog9ppVwSYESWGH/E7gEG&#10;ywwyYOcse/voKlIvj86TvyWWnUePFBlMGJ1bZcC9B6Cxqj5yth9IytREltZQH7BhHORJ8pbfKPxs&#10;t8yHB+ZwdHDIcB2Eezykhq6i0N8oacD9fO892mNHo5aSDkexov7HljlBif5msNe/TGezOLtJmM3P&#10;ShTca836tcZs2yvAXpji4rE8XaN90MNVOmhfcGusYlRUMcMxdkV5cINwFfKKwL3DxWqVzHBeLQu3&#10;5snyCB5ZjW35vH9hzva9G7Dp72AYW7Z408LZNnoaWG0DSJX6+8hrzzfOemqcfi/FZfJaTlbH7bn8&#10;BQAA//8DAFBLAwQUAAYACAAAACEAn3jJIuAAAAAIAQAADwAAAGRycy9kb3ducmV2LnhtbEyPzU7D&#10;MBCE70i8g7VIXBB1moj+hDgVICFx4dBSIY5uvMRR43UUu0nK07M9wWm1O6PZb4rN5FoxYB8aTwrm&#10;swQEUuVNQ7WC/cfr/QpEiJqMbj2hgjMG2JTXV4XOjR9pi8Mu1oJDKORagY2xy6UMlUWnw8x3SKx9&#10;+97pyGtfS9PrkcNdK9MkWUinG+IPVnf4YrE67k5Owfs5y96Gu+w47pusbn7k1/On9Urd3kxPjyAi&#10;TvHPDBd8RoeSmQ7+RCaIVsEyXbKT72ueF32+SEEcFDysVyDLQv4vUP4CAAD//wMAUEsBAi0AFAAG&#10;AAgAAAAhALaDOJL+AAAA4QEAABMAAAAAAAAAAAAAAAAAAAAAAFtDb250ZW50X1R5cGVzXS54bWxQ&#10;SwECLQAUAAYACAAAACEAOP0h/9YAAACUAQAACwAAAAAAAAAAAAAAAAAvAQAAX3JlbHMvLnJlbHNQ&#10;SwECLQAUAAYACAAAACEAmglWDJMCAACFBQAADgAAAAAAAAAAAAAAAAAuAgAAZHJzL2Uyb0RvYy54&#10;bWxQSwECLQAUAAYACAAAACEAn3jJIuAAAAAIAQAADwAAAAAAAAAAAAAAAADtBAAAZHJzL2Rvd25y&#10;ZXYueG1sUEsFBgAAAAAEAAQA8wAAAPoFAAAAAA==&#10;" fillcolor="white [3212]" stroked="f" strokeweight="1pt"/>
                  </w:pict>
                </mc:Fallback>
              </mc:AlternateContent>
            </w:r>
          </w:p>
          <w:p w14:paraId="7A7383EC" w14:textId="77777777" w:rsidR="00850E03" w:rsidRDefault="00850E03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 YES              NO</w:t>
            </w:r>
          </w:p>
          <w:p w14:paraId="3C98F922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  <w:tr w:rsidR="007521E7" w:rsidRPr="001F4FDF" w14:paraId="6FB940F6" w14:textId="77777777" w:rsidTr="008E1A38">
        <w:trPr>
          <w:trHeight w:val="1770"/>
        </w:trPr>
        <w:tc>
          <w:tcPr>
            <w:tcW w:w="9067" w:type="dxa"/>
            <w:shd w:val="clear" w:color="auto" w:fill="D9D9D9" w:themeFill="background1" w:themeFillShade="D9"/>
          </w:tcPr>
          <w:p w14:paraId="653C170F" w14:textId="77777777" w:rsidR="007521E7" w:rsidRPr="007521E7" w:rsidRDefault="007521E7" w:rsidP="008E1A38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  <w:r w:rsidRPr="007521E7">
              <w:rPr>
                <w:rFonts w:ascii="Futura Hv BT" w:hAnsi="Futura Hv BT"/>
                <w:sz w:val="24"/>
                <w:szCs w:val="24"/>
                <w:u w:val="single"/>
              </w:rPr>
              <w:t xml:space="preserve">DECISION </w:t>
            </w:r>
          </w:p>
          <w:p w14:paraId="4D4D7988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05327DD" wp14:editId="212D28D2">
                      <wp:simplePos x="0" y="0"/>
                      <wp:positionH relativeFrom="column">
                        <wp:posOffset>2957830</wp:posOffset>
                      </wp:positionH>
                      <wp:positionV relativeFrom="paragraph">
                        <wp:posOffset>78740</wp:posOffset>
                      </wp:positionV>
                      <wp:extent cx="276225" cy="254635"/>
                      <wp:effectExtent l="0" t="0" r="9525" b="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6A5129" id="Rectangle 29" o:spid="_x0000_s1026" style="position:absolute;margin-left:232.9pt;margin-top:6.2pt;width:21.75pt;height:20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pgkgIAAIUFAAAOAAAAZHJzL2Uyb0RvYy54bWysVN9P2zAQfp+0/8Hy+0ibtTAqUlSBmCYh&#10;QMDEs+vYjSXH59lu0+6v39lOUsbQHqb1wfX5vvvuR+7u4nLfarITziswFZ2eTCgRhkOtzKai359v&#10;Pn2hxAdmaqbBiIoehKeXy48fLjq7ECU0oGvhCJIYv+hsRZsQ7KIoPG9Ey/wJWGFQKcG1LKDoNkXt&#10;WIfsrS7KyeS06MDV1gEX3uPrdVbSZeKXUvBwL6UXgeiKYmwhnS6d63gWywu22DhmG8X7MNg/RNEy&#10;ZdDpSHXNAiNbp/6gahV34EGGEw5tAVIqLlIOmM108iabp4ZZkXLB4ng7lsn/P1p+t3twRNUVLc8p&#10;MazFb/SIVWNmowXBNyxQZ/0CcU/2wfWSx2vMdi9dG/8xD7JPRT2MRRX7QDg+lmenZTmnhKOqnM9O&#10;P88jZ3E0ts6HrwJaEi8Vdeg9lZLtbn3I0AESfXnQqr5RWich9om40o7sGH7h9Wbak/+G0iZiDUSr&#10;TBhfiphXziTdwkGLiNPmUUgsSYw9BZKa8eiEcS5MmGZVw2qRfc8n+Bu8D2GlRBNhZJbof+TuCQZk&#10;Jhm4c5Q9PpqK1Muj8eRvgWXj0SJ5BhNG41YZcO8RaMyq95zxQ5FyaWKV1lAfsGEc5Enylt8o/Gy3&#10;zIcH5nB0cMhwHYR7PKSGrqLQ3yhpwP187z3isaNRS0mHo1hR/2PLnKBEfzPY6+fT2SzObhJm87MS&#10;Bfdas36tMdv2CrAXprh4LE/XiA96uEoH7QtujVX0iipmOPquKA9uEK5CXhG4d7hYrRIM59WycGue&#10;LI/ksaqxLZ/3L8zZvncDNv0dDGPLFm9aOGOjpYHVNoBUqb+Pde3rjbOeGqffS3GZvJYT6rg9l78A&#10;AAD//wMAUEsDBBQABgAIAAAAIQAvmsPE4AAAAAkBAAAPAAAAZHJzL2Rvd25yZXYueG1sTI/BTsMw&#10;EETvSPyDtUhcEHWImwpCnAqQkLhwoFRVj25sYqvxOordJOXrWU5wm9WMZt5W69l3bDRDdAEl3C0y&#10;YAaboB22Erafr7f3wGJSqFUX0Eg4mwjr+vKiUqUOE36YcZNaRiUYSyXBptSXnMfGGq/iIvQGyfsK&#10;g1eJzqHlelATlfuO51m24l45pAWrevNiTXPcnLyE97MQb+ONOE5bJ1r3zffPOxukvL6anx6BJTOn&#10;vzD84hM61MR0CCfUkXUSlquC0BMZ+RIYBYrsQQA7kMgL4HXF/39Q/wAAAP//AwBQSwECLQAUAAYA&#10;CAAAACEAtoM4kv4AAADhAQAAEwAAAAAAAAAAAAAAAAAAAAAAW0NvbnRlbnRfVHlwZXNdLnhtbFBL&#10;AQItABQABgAIAAAAIQA4/SH/1gAAAJQBAAALAAAAAAAAAAAAAAAAAC8BAABfcmVscy8ucmVsc1BL&#10;AQItABQABgAIAAAAIQBgwbpgkgIAAIUFAAAOAAAAAAAAAAAAAAAAAC4CAABkcnMvZTJvRG9jLnht&#10;bFBLAQItABQABgAIAAAAIQAvmsPE4AAAAAkBAAAPAAAAAAAAAAAAAAAAAOwEAABkcnMvZG93bnJl&#10;di54bWxQSwUGAAAAAAQABADzAAAA+QUAAAAA&#10;" fillcolor="white [3212]" stroked="f" strokeweight="1pt"/>
                  </w:pict>
                </mc:Fallback>
              </mc:AlternateContent>
            </w: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C83CA77" wp14:editId="46FB30B0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78105</wp:posOffset>
                      </wp:positionV>
                      <wp:extent cx="276225" cy="254635"/>
                      <wp:effectExtent l="0" t="0" r="9525" b="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0BC5A8" id="Rectangle 30" o:spid="_x0000_s1026" style="position:absolute;margin-left:79.2pt;margin-top:6.15pt;width:21.75pt;height:20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//kkgIAAIUFAAAOAAAAZHJzL2Uyb0RvYy54bWysVMFu2zAMvQ/YPwi6r07cpN2COkXQosOA&#10;oi3aDj0rshQLkEVNUuJkXz9Ksp2uK3YYloMiiuQj+Uzy4nLfarITziswFZ2eTCgRhkOtzKai359v&#10;Pn2mxAdmaqbBiIoehKeXy48fLjq7ECU0oGvhCIIYv+hsRZsQ7KIoPG9Ey/wJWGFQKcG1LKDoNkXt&#10;WIforS7KyeSs6MDV1gEX3uPrdVbSZcKXUvBwL6UXgeiKYm4hnS6d63gWywu22DhmG8X7NNg/ZNEy&#10;ZTDoCHXNAiNbp/6AahV34EGGEw5tAVIqLlINWM108qaap4ZZkWpBcrwdafL/D5bf7R4cUXVFT5Ee&#10;w1r8Ro/IGjMbLQi+IUGd9Qu0e7IPrpc8XmO1e+na+I91kH0i9TCSKvaBcHwsz8/Kck4JR1U5n52d&#10;ziNmcXS2zoevAloSLxV1GD1RyXa3PmTTwSTG8qBVfaO0TkLsE3GlHdkx/MLrzbQH/81Km2hrIHpl&#10;wPhSxLpyJekWDlpEO20ehURKYu4pkdSMxyCMc2HCNKsaVoscez7B3xB9SCsVmgAjssT4I3YPMFhm&#10;kAE7Z9nbR1eRenl0nvwtsew8eqTIYMLo3CoD7j0AjVX1kbP9QFKmJrK0hvqADeMgT5K3/EbhZ7tl&#10;Pjwwh6ODXYTrINzjITV0FYX+RkkD7ud779EeOxq1lHQ4ihX1P7bMCUr0N4O9/mU6m8XZTcJsfl6i&#10;4F5r1q81ZtteAfbCFBeP5eka7YMertJB+4JbYxWjoooZjrEryoMbhKuQVwTuHS5Wq2SG82pZuDVP&#10;lkfwyGpsy+f9C3O2792ATX8Hw9iyxZsWzrbR08BqG0Cq1N9HXnu+cdZT4/R7KS6T13KyOm7P5S8A&#10;AAD//wMAUEsDBBQABgAIAAAAIQAC4hsB4AAAAAkBAAAPAAAAZHJzL2Rvd25yZXYueG1sTI/BTsMw&#10;DIbvSLxDZCQuiKVrNjRK0wmQkLhw2JimHbMmNNEap2qytuPpMSe4+Zc//f5criffssH00QWUMJ9l&#10;wAzWQTtsJOw+3+5XwGJSqFUb0Ei4mAjr6vqqVIUOI27MsE0NoxKMhZJgU+oKzmNtjVdxFjqDtPsK&#10;vVeJYt9w3auRyn3L8yx74F45pAtWdebVmvq0PXsJHxch3oc7cRp3TjTumx9e9jZIeXszPT8BS2ZK&#10;fzD86pM6VOR0DGfUkbWUl6sFoTTkAhgBeTZ/BHaUsMwXwKuS//+g+gEAAP//AwBQSwECLQAUAAYA&#10;CAAAACEAtoM4kv4AAADhAQAAEwAAAAAAAAAAAAAAAAAAAAAAW0NvbnRlbnRfVHlwZXNdLnhtbFBL&#10;AQItABQABgAIAAAAIQA4/SH/1gAAAJQBAAALAAAAAAAAAAAAAAAAAC8BAABfcmVscy8ucmVsc1BL&#10;AQItABQABgAIAAAAIQCXv//kkgIAAIUFAAAOAAAAAAAAAAAAAAAAAC4CAABkcnMvZTJvRG9jLnht&#10;bFBLAQItABQABgAIAAAAIQAC4hsB4AAAAAkBAAAPAAAAAAAAAAAAAAAAAOwEAABkcnMvZG93bnJl&#10;di54bWxQSwUGAAAAAAQABADzAAAA+QUAAAAA&#10;" fillcolor="white [3212]" stroked="f" strokeweight="1pt"/>
                  </w:pict>
                </mc:Fallback>
              </mc:AlternateContent>
            </w:r>
          </w:p>
          <w:p w14:paraId="303C4381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APPROVED                  NOT APPROVED </w:t>
            </w:r>
          </w:p>
          <w:p w14:paraId="12F67153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</w:p>
          <w:p w14:paraId="13663F3E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If NOT APPROVED – Explain:</w:t>
            </w:r>
          </w:p>
          <w:p w14:paraId="5494E8F1" w14:textId="77777777" w:rsidR="007521E7" w:rsidRDefault="007521E7" w:rsidP="008E1A38">
            <w:pPr>
              <w:rPr>
                <w:rFonts w:ascii="Futura Hv BT" w:hAnsi="Futura Hv BT"/>
                <w:sz w:val="24"/>
                <w:szCs w:val="24"/>
              </w:rPr>
            </w:pPr>
          </w:p>
        </w:tc>
      </w:tr>
    </w:tbl>
    <w:p w14:paraId="30FE0E49" w14:textId="77777777" w:rsidR="007521E7" w:rsidRDefault="007521E7" w:rsidP="00890752">
      <w:pPr>
        <w:rPr>
          <w:rFonts w:ascii="Futura Hv BT" w:hAnsi="Futura Hv BT"/>
          <w:sz w:val="24"/>
          <w:szCs w:val="24"/>
        </w:rPr>
      </w:pPr>
    </w:p>
    <w:p w14:paraId="1D76D62C" w14:textId="77777777" w:rsidR="00890752" w:rsidRDefault="00890752" w:rsidP="00890752">
      <w:pPr>
        <w:rPr>
          <w:rFonts w:ascii="Futura Hv BT" w:hAnsi="Futura Hv BT"/>
          <w:sz w:val="24"/>
          <w:szCs w:val="24"/>
        </w:rPr>
      </w:pPr>
      <w:r>
        <w:rPr>
          <w:rFonts w:ascii="Futura Hv BT" w:hAnsi="Futura Hv BT"/>
          <w:sz w:val="24"/>
          <w:szCs w:val="24"/>
        </w:rPr>
        <w:t>Name: …………………………………………………………………………………………</w:t>
      </w:r>
    </w:p>
    <w:p w14:paraId="73030CAE" w14:textId="77777777" w:rsidR="00890752" w:rsidRDefault="00890752" w:rsidP="00890752">
      <w:pPr>
        <w:rPr>
          <w:rFonts w:ascii="Futura Hv BT" w:hAnsi="Futura Hv BT"/>
          <w:sz w:val="24"/>
          <w:szCs w:val="24"/>
        </w:rPr>
      </w:pPr>
      <w:r>
        <w:rPr>
          <w:rFonts w:ascii="Futura Hv BT" w:hAnsi="Futura Hv BT"/>
          <w:sz w:val="24"/>
          <w:szCs w:val="24"/>
        </w:rPr>
        <w:lastRenderedPageBreak/>
        <w:t>Signature: …………………………………………………………………………………….</w:t>
      </w:r>
    </w:p>
    <w:p w14:paraId="570A5FFA" w14:textId="77777777" w:rsidR="00AF7454" w:rsidRDefault="00890752" w:rsidP="007521E7">
      <w:pPr>
        <w:rPr>
          <w:rFonts w:ascii="Futura Hv BT" w:hAnsi="Futura Hv BT"/>
          <w:sz w:val="36"/>
          <w:u w:val="single"/>
        </w:rPr>
      </w:pPr>
      <w:r>
        <w:rPr>
          <w:rFonts w:ascii="Futura Hv BT" w:hAnsi="Futura Hv BT"/>
          <w:sz w:val="24"/>
          <w:szCs w:val="24"/>
        </w:rPr>
        <w:t>Date: ……………………………………</w:t>
      </w:r>
    </w:p>
    <w:p w14:paraId="4410E1E5" w14:textId="77777777" w:rsidR="00AF7454" w:rsidRDefault="00AF7454" w:rsidP="00AF7454">
      <w:pPr>
        <w:rPr>
          <w:rFonts w:ascii="Futura Hv BT" w:hAnsi="Futura Hv BT"/>
          <w:color w:val="00476B"/>
          <w:sz w:val="28"/>
        </w:rPr>
      </w:pPr>
    </w:p>
    <w:p w14:paraId="56B6F37E" w14:textId="77777777" w:rsidR="00AF7454" w:rsidRPr="00482971" w:rsidRDefault="00AF7454" w:rsidP="00AF7454">
      <w:pPr>
        <w:rPr>
          <w:rFonts w:ascii="Futura Hv BT" w:hAnsi="Futura Hv BT"/>
          <w:color w:val="00476B"/>
          <w:sz w:val="28"/>
        </w:rPr>
      </w:pPr>
      <w:r>
        <w:rPr>
          <w:rFonts w:ascii="Futura Hv BT" w:hAnsi="Futura Hv BT"/>
          <w:color w:val="00476B"/>
          <w:sz w:val="28"/>
        </w:rPr>
        <w:t>Section E</w:t>
      </w:r>
      <w:r w:rsidRPr="00482971">
        <w:rPr>
          <w:rFonts w:ascii="Futura Hv BT" w:hAnsi="Futura Hv BT"/>
          <w:color w:val="00476B"/>
          <w:sz w:val="28"/>
        </w:rPr>
        <w:t xml:space="preserve"> - </w:t>
      </w:r>
      <w:r>
        <w:rPr>
          <w:rFonts w:ascii="Futura Hv BT" w:hAnsi="Futura Hv BT"/>
          <w:color w:val="00476B"/>
          <w:sz w:val="28"/>
        </w:rPr>
        <w:t>To be completed internally by Accounts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6"/>
        <w:gridCol w:w="2267"/>
        <w:gridCol w:w="2267"/>
        <w:gridCol w:w="2267"/>
      </w:tblGrid>
      <w:tr w:rsidR="00AF7454" w:rsidRPr="001F4FDF" w14:paraId="7D3800A7" w14:textId="77777777" w:rsidTr="00AF7454">
        <w:trPr>
          <w:trHeight w:val="2390"/>
        </w:trPr>
        <w:tc>
          <w:tcPr>
            <w:tcW w:w="2266" w:type="dxa"/>
            <w:shd w:val="clear" w:color="auto" w:fill="D9D9D9" w:themeFill="background1" w:themeFillShade="D9"/>
          </w:tcPr>
          <w:p w14:paraId="43A818CB" w14:textId="77777777" w:rsidR="00AF7454" w:rsidRDefault="00AF7454" w:rsidP="009E667B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details supported by Company letterhead?</w:t>
            </w:r>
          </w:p>
          <w:p w14:paraId="22CBEC6E" w14:textId="77777777" w:rsidR="00AF7454" w:rsidRDefault="00AF7454" w:rsidP="009E667B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D87BAA3" wp14:editId="4B0FCBDE">
                      <wp:simplePos x="0" y="0"/>
                      <wp:positionH relativeFrom="column">
                        <wp:posOffset>438608</wp:posOffset>
                      </wp:positionH>
                      <wp:positionV relativeFrom="paragraph">
                        <wp:posOffset>135432</wp:posOffset>
                      </wp:positionV>
                      <wp:extent cx="276225" cy="254635"/>
                      <wp:effectExtent l="0" t="0" r="9525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76AF3E" id="Rectangle 26" o:spid="_x0000_s1026" style="position:absolute;margin-left:34.55pt;margin-top:10.65pt;width:21.75pt;height:20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AEMkgIAAIUFAAAOAAAAZHJzL2Uyb0RvYy54bWysVE1v2zAMvQ/YfxB0X514SbYFdYqgRYcB&#10;RVu0HXpWZCkWIIuapMTJfv0oyXa6rthhWA6KKD4+fpjk+cWh1WQvnFdgKjo9m1AiDIdamW1Fvz9d&#10;f/hMiQ/M1EyDERU9Ck8vVu/fnXd2KUpoQNfCESQxftnZijYh2GVReN6IlvkzsMKgUoJrWUDRbYva&#10;sQ7ZW12Uk8mi6MDV1gEX3uPrVVbSVeKXUvBwJ6UXgeiKYmwhnS6dm3gWq3O23DpmG8X7MNg/RNEy&#10;ZdDpSHXFAiM7p/6gahV34EGGMw5tAVIqLlIOmM108iqbx4ZZkXLB4ng7lsn/P1p+u793RNUVLReU&#10;GNbiN3rAqjGz1YLgGxaos36JuEd773rJ4zVme5Cujf+YBzmkoh7HoopDIBwfy0+LspxTwlFVzmeL&#10;j/PIWZyMrfPhq4CWxEtFHXpPpWT7Gx8ydIBEXx60qq+V1kmIfSIutSN7hl94s5325L+htIlYA9Eq&#10;E8aXIuaVM0m3cNQi4rR5EBJLEmNPgaRmPDlhnAsTplnVsFpk3/MJ/gbvQ1gp0UQYmSX6H7l7ggGZ&#10;SQbuHGWPj6Yi9fJoPPlbYNl4tEiewYTRuFUG3FsEGrPqPWf8UKRcmlilDdRHbBgHeZK85dcKP9sN&#10;8+GeORwdHDJcB+EOD6mhqyj0N0oacD/feo947GjUUtLhKFbU/9gxJyjR3wz2+pfpbBZnNwmz+acS&#10;BfdSs3mpMbv2ErAXprh4LE/XiA96uEoH7TNujXX0iipmOPquKA9uEC5DXhG4d7hYrxMM59WycGMe&#10;LY/ksaqxLZ8Oz8zZvncDNv0tDGPLlq9aOGOjpYH1LoBUqb9Pde3rjbOeGqffS3GZvJQT6rQ9V78A&#10;AAD//wMAUEsDBBQABgAIAAAAIQD7c1lK3gAAAAgBAAAPAAAAZHJzL2Rvd25yZXYueG1sTI9BS8Qw&#10;EIXvgv8hjOBF3DStFK1NFxUELx5cF/GYbcYmbDMpTbbt+uvNntzj8D3e+6ZeL65nE47BepIgVhkw&#10;pNZrS52E7efr7T2wEBVp1XtCCUcMsG4uL2pVaT/TB06b2LFUQqFSEkyMQ8V5aA06FVZ+QErsx49O&#10;xXSOHdejmlO563meZSV3ylJaMGrAF4PtfnNwEt6PRfE23RT7eWuLzv7y7+cv46W8vlqeHoFFXOJ/&#10;GE76SR2a5LTzB9KB9RLKB5GSEnJRADtxkZfAdgmIO+BNzc8faP4AAAD//wMAUEsBAi0AFAAGAAgA&#10;AAAhALaDOJL+AAAA4QEAABMAAAAAAAAAAAAAAAAAAAAAAFtDb250ZW50X1R5cGVzXS54bWxQSwEC&#10;LQAUAAYACAAAACEAOP0h/9YAAACUAQAACwAAAAAAAAAAAAAAAAAvAQAAX3JlbHMvLnJlbHNQSwEC&#10;LQAUAAYACAAAACEAdWwBDJICAACFBQAADgAAAAAAAAAAAAAAAAAuAgAAZHJzL2Uyb0RvYy54bWxQ&#10;SwECLQAUAAYACAAAACEA+3NZSt4AAAAIAQAADwAAAAAAAAAAAAAAAADsBAAAZHJzL2Rvd25yZXYu&#10;eG1sUEsFBgAAAAAEAAQA8wAAAPcFAAAAAA==&#10;" fillcolor="white [3212]" stroked="f" strokeweight="1pt"/>
                  </w:pict>
                </mc:Fallback>
              </mc:AlternateContent>
            </w:r>
          </w:p>
          <w:p w14:paraId="0439F2C9" w14:textId="77777777" w:rsidR="00AF7454" w:rsidRDefault="00AF7454" w:rsidP="00AF7454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YES</w:t>
            </w:r>
          </w:p>
          <w:p w14:paraId="3E23ACB0" w14:textId="77777777" w:rsidR="00AF7454" w:rsidRDefault="00AF7454" w:rsidP="00AF7454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0CD685" wp14:editId="5F8E821C">
                      <wp:simplePos x="0" y="0"/>
                      <wp:positionH relativeFrom="column">
                        <wp:posOffset>437825</wp:posOffset>
                      </wp:positionH>
                      <wp:positionV relativeFrom="paragraph">
                        <wp:posOffset>136525</wp:posOffset>
                      </wp:positionV>
                      <wp:extent cx="276225" cy="254635"/>
                      <wp:effectExtent l="0" t="0" r="9525" b="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4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34D48D" id="Rectangle 27" o:spid="_x0000_s1026" style="position:absolute;margin-left:34.45pt;margin-top:10.75pt;width:21.75pt;height:20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VNqkgIAAIUFAAAOAAAAZHJzL2Uyb0RvYy54bWysVN9P2zAQfp+0/8Hy+0ibtcAqUlSBmCYh&#10;QMDEs+vYjSXH59lu0+6v39lOUsbQHqb1wfX5vvvuR+7u4nLfarITziswFZ2eTCgRhkOtzKai359v&#10;Pp1T4gMzNdNgREUPwtPL5ccPF51diBIa0LVwBEmMX3S2ok0IdlEUnjeiZf4ErDColOBaFlB0m6J2&#10;rEP2VhflZHJadOBq64AL7/H1OivpMvFLKXi4l9KLQHRFMbaQTpfOdTyL5QVbbByzjeJ9GOwfomiZ&#10;Muh0pLpmgZGtU39QtYo78CDDCYe2ACkVFykHzGY6eZPNU8OsSLlgcbwdy+T/Hy2/2z04ouqKlmeU&#10;GNbiN3rEqjGz0YLgGxaos36BuCf74HrJ4zVmu5eujf+YB9mnoh7Goop9IBwfy7PTspxTwlFVzmen&#10;n+eRszgaW+fDVwEtiZeKOvSeSsl2tz5k6ACJvjxoVd8orZMQ+0RcaUd2DL/wejPtyX9DaROxBqJV&#10;JowvRcwrZ5Ju4aBFxGnzKCSWJMaeAknNeHTCOBcmTLOqYbXIvucT/A3eh7BSookwMkv0P3L3BAMy&#10;kwzcOcoeH01F6uXRePK3wLLxaJE8gwmjcasMuPcINGbVe874oUi5NLFKa6gP2DAO8iR5y28UfrZb&#10;5sMDczg6OGS4DsI9HlJDV1Hob5Q04H6+9x7x2NGopaTDUayo/7FlTlCivxns9S/T2SzObhJm87MS&#10;Bfdas36tMdv2CrAXprh4LE/XiA96uEoH7QtujVX0iipmOPquKA9uEK5CXhG4d7hYrRIM59WycGue&#10;LI/ksaqxLZ/3L8zZvncDNv0dDGPLFm9aOGOjpYHVNoBUqb+Pde3rjbOeGqffS3GZvJYT6rg9l78A&#10;AAD//wMAUEsDBBQABgAIAAAAIQBpWZMD3wAAAAgBAAAPAAAAZHJzL2Rvd25yZXYueG1sTI/LTsMw&#10;EEX3SPyDNUhsEHUeEJUQpwIkJDYsWqqqSzceYqvxOIrdJOXrcVewHJ2re89Uq9l2bMTBG0cC0kUC&#10;DKlxylArYPv1fr8E5oMkJTtHKOCMHlb19VUlS+UmWuO4CS2LJeRLKUCH0Jec+0ajlX7heqTIvt1g&#10;ZYjn0HI1yCmW245nSVJwKw3FBS17fNPYHDcnK+DznOcf411+nLYmb80P37/utBPi9mZ+eQYWcA5/&#10;YbjoR3Woo9PBnUh51gkolk8xKSBLH4FdeJo9ADtEkBbA64r/f6D+BQAA//8DAFBLAQItABQABgAI&#10;AAAAIQC2gziS/gAAAOEBAAATAAAAAAAAAAAAAAAAAAAAAABbQ29udGVudF9UeXBlc10ueG1sUEsB&#10;Ai0AFAAGAAgAAAAhADj9If/WAAAAlAEAAAsAAAAAAAAAAAAAAAAALwEAAF9yZWxzLy5yZWxzUEsB&#10;Ai0AFAAGAAgAAAAhAK/ZU2qSAgAAhQUAAA4AAAAAAAAAAAAAAAAALgIAAGRycy9lMm9Eb2MueG1s&#10;UEsBAi0AFAAGAAgAAAAhAGlZkwPfAAAACAEAAA8AAAAAAAAAAAAAAAAA7AQAAGRycy9kb3ducmV2&#10;LnhtbFBLBQYAAAAABAAEAPMAAAD4BQAAAAA=&#10;" fillcolor="white [3212]" stroked="f" strokeweight="1pt"/>
                  </w:pict>
                </mc:Fallback>
              </mc:AlternateContent>
            </w:r>
          </w:p>
          <w:p w14:paraId="79A4A118" w14:textId="77777777" w:rsidR="00AF7454" w:rsidRDefault="00AF7454" w:rsidP="00AF7454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NO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14:paraId="3BC508A9" w14:textId="77777777" w:rsidR="00AF7454" w:rsidRDefault="00AF7454" w:rsidP="00AF7454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details verified by:</w:t>
            </w:r>
          </w:p>
          <w:p w14:paraId="10EA0773" w14:textId="77777777" w:rsidR="00AF7454" w:rsidRDefault="00AF7454" w:rsidP="009E667B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D2C8843" w14:textId="77777777" w:rsidR="00AF7454" w:rsidRDefault="00AF7454" w:rsidP="00AF7454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Signature:</w:t>
            </w:r>
          </w:p>
          <w:p w14:paraId="3074691A" w14:textId="77777777" w:rsidR="00AF7454" w:rsidRDefault="00AF7454" w:rsidP="009E667B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CF0E089" w14:textId="77777777" w:rsidR="00AF7454" w:rsidRDefault="00AF7454" w:rsidP="00AF7454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Date:</w:t>
            </w:r>
          </w:p>
          <w:p w14:paraId="3FE2DCA8" w14:textId="77777777" w:rsidR="00AF7454" w:rsidRPr="001F4FDF" w:rsidRDefault="00AF7454" w:rsidP="009E667B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</w:p>
        </w:tc>
      </w:tr>
      <w:tr w:rsidR="006E775C" w:rsidRPr="001F4FDF" w14:paraId="4FE8A5FB" w14:textId="77777777" w:rsidTr="006E775C">
        <w:trPr>
          <w:trHeight w:val="1701"/>
        </w:trPr>
        <w:tc>
          <w:tcPr>
            <w:tcW w:w="2266" w:type="dxa"/>
            <w:shd w:val="clear" w:color="auto" w:fill="FFFFFF" w:themeFill="background1"/>
          </w:tcPr>
          <w:p w14:paraId="687E0EE3" w14:textId="77777777" w:rsidR="006E775C" w:rsidRDefault="006E775C" w:rsidP="006E775C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Set up for BACS:</w:t>
            </w:r>
          </w:p>
        </w:tc>
        <w:tc>
          <w:tcPr>
            <w:tcW w:w="2267" w:type="dxa"/>
            <w:shd w:val="clear" w:color="auto" w:fill="FFFFFF" w:themeFill="background1"/>
          </w:tcPr>
          <w:p w14:paraId="470DFCFF" w14:textId="77777777" w:rsidR="006E775C" w:rsidRDefault="006E775C" w:rsidP="006E775C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details input by:</w:t>
            </w:r>
          </w:p>
          <w:p w14:paraId="7EAF9701" w14:textId="77777777" w:rsidR="006E775C" w:rsidRDefault="006E775C" w:rsidP="006E775C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14:paraId="3140EF6F" w14:textId="77777777" w:rsidR="006E775C" w:rsidRDefault="006E775C" w:rsidP="006E775C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Signature:</w:t>
            </w:r>
          </w:p>
          <w:p w14:paraId="232E48B9" w14:textId="77777777" w:rsidR="006E775C" w:rsidRDefault="006E775C" w:rsidP="006E775C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14:paraId="41A89B0D" w14:textId="77777777" w:rsidR="006E775C" w:rsidRDefault="006E775C" w:rsidP="006E775C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Date:</w:t>
            </w:r>
          </w:p>
          <w:p w14:paraId="7C512440" w14:textId="77777777" w:rsidR="006E775C" w:rsidRPr="001F4FDF" w:rsidRDefault="006E775C" w:rsidP="006E775C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</w:p>
        </w:tc>
      </w:tr>
    </w:tbl>
    <w:p w14:paraId="2B347C68" w14:textId="77777777" w:rsidR="00890752" w:rsidRDefault="00890752" w:rsidP="009B00F2">
      <w:pPr>
        <w:rPr>
          <w:rFonts w:ascii="Futura Hv BT" w:hAnsi="Futura Hv BT"/>
          <w:color w:val="00476B"/>
          <w:sz w:val="28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6"/>
        <w:gridCol w:w="2267"/>
        <w:gridCol w:w="2267"/>
        <w:gridCol w:w="2267"/>
      </w:tblGrid>
      <w:tr w:rsidR="00FC1C16" w:rsidRPr="001F4FDF" w14:paraId="18924915" w14:textId="77777777" w:rsidTr="00FC1C16">
        <w:trPr>
          <w:trHeight w:val="1701"/>
        </w:trPr>
        <w:tc>
          <w:tcPr>
            <w:tcW w:w="2266" w:type="dxa"/>
            <w:shd w:val="clear" w:color="auto" w:fill="D9D9D9" w:themeFill="background1" w:themeFillShade="D9"/>
          </w:tcPr>
          <w:p w14:paraId="17955CAD" w14:textId="77777777" w:rsidR="00FC1C16" w:rsidRDefault="00FC1C16" w:rsidP="009E667B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581129D8" w14:textId="77777777" w:rsidR="00FC1C16" w:rsidRDefault="00FC1C16" w:rsidP="009E667B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Bank details activated by:</w:t>
            </w:r>
          </w:p>
          <w:p w14:paraId="257F2ADF" w14:textId="77777777" w:rsidR="00FC1C16" w:rsidRDefault="00FC1C16" w:rsidP="009E667B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A9C79F7" w14:textId="77777777" w:rsidR="00FC1C16" w:rsidRDefault="00FC1C16" w:rsidP="009E667B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Signature:</w:t>
            </w:r>
          </w:p>
          <w:p w14:paraId="7FFFC11C" w14:textId="77777777" w:rsidR="00FC1C16" w:rsidRDefault="00FC1C16" w:rsidP="009E667B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1A03AD9" w14:textId="77777777" w:rsidR="00FC1C16" w:rsidRDefault="00FC1C16" w:rsidP="009E667B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Date:</w:t>
            </w:r>
          </w:p>
          <w:p w14:paraId="4AFE4B0F" w14:textId="77777777" w:rsidR="00FC1C16" w:rsidRPr="001F4FDF" w:rsidRDefault="00FC1C16" w:rsidP="009E667B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</w:p>
        </w:tc>
      </w:tr>
      <w:tr w:rsidR="00FC1C16" w:rsidRPr="001F4FDF" w14:paraId="20EBCBC5" w14:textId="77777777" w:rsidTr="007A412F">
        <w:trPr>
          <w:trHeight w:val="1701"/>
        </w:trPr>
        <w:tc>
          <w:tcPr>
            <w:tcW w:w="2266" w:type="dxa"/>
            <w:shd w:val="clear" w:color="auto" w:fill="D9D9D9" w:themeFill="background1" w:themeFillShade="D9"/>
          </w:tcPr>
          <w:p w14:paraId="3F0A5ACF" w14:textId="77777777" w:rsidR="00FC1C16" w:rsidRDefault="00FC1C16" w:rsidP="00FC1C16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14:paraId="0B4A892D" w14:textId="24F2737D" w:rsidR="00FC1C16" w:rsidRDefault="00FC1C16" w:rsidP="00FC1C16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 xml:space="preserve">Supplier set up on </w:t>
            </w:r>
            <w:r w:rsidR="00EE1A32">
              <w:rPr>
                <w:rFonts w:ascii="Futura Hv BT" w:hAnsi="Futura Hv BT"/>
                <w:sz w:val="24"/>
                <w:szCs w:val="24"/>
              </w:rPr>
              <w:t>Business Central</w:t>
            </w:r>
            <w:r>
              <w:rPr>
                <w:rFonts w:ascii="Futura Hv BT" w:hAnsi="Futura Hv BT"/>
                <w:sz w:val="24"/>
                <w:szCs w:val="24"/>
              </w:rPr>
              <w:t>:</w:t>
            </w:r>
          </w:p>
          <w:p w14:paraId="457D2BE2" w14:textId="77777777" w:rsidR="00FC1C16" w:rsidRDefault="00FC1C16" w:rsidP="00FC1C16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14:paraId="6E096134" w14:textId="77777777" w:rsidR="00FC1C16" w:rsidRDefault="00FC1C16" w:rsidP="00FC1C16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Signature:</w:t>
            </w:r>
          </w:p>
          <w:p w14:paraId="78E2FB80" w14:textId="77777777" w:rsidR="00FC1C16" w:rsidRDefault="00FC1C16" w:rsidP="00FC1C16">
            <w:pPr>
              <w:rPr>
                <w:rFonts w:ascii="Futura Hv BT" w:hAnsi="Futura Hv BT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14:paraId="36D76831" w14:textId="77777777" w:rsidR="00FC1C16" w:rsidRDefault="00FC1C16" w:rsidP="00FC1C16">
            <w:pPr>
              <w:rPr>
                <w:rFonts w:ascii="Futura Hv BT" w:hAnsi="Futura Hv BT"/>
                <w:sz w:val="24"/>
                <w:szCs w:val="24"/>
              </w:rPr>
            </w:pPr>
            <w:r>
              <w:rPr>
                <w:rFonts w:ascii="Futura Hv BT" w:hAnsi="Futura Hv BT"/>
                <w:sz w:val="24"/>
                <w:szCs w:val="24"/>
              </w:rPr>
              <w:t>Date:</w:t>
            </w:r>
          </w:p>
          <w:p w14:paraId="00C50209" w14:textId="77777777" w:rsidR="00FC1C16" w:rsidRPr="001F4FDF" w:rsidRDefault="00FC1C16" w:rsidP="00FC1C16">
            <w:pPr>
              <w:rPr>
                <w:rFonts w:ascii="Futura Hv BT" w:hAnsi="Futura Hv BT"/>
                <w:sz w:val="24"/>
                <w:szCs w:val="24"/>
                <w:u w:val="single"/>
              </w:rPr>
            </w:pPr>
          </w:p>
        </w:tc>
      </w:tr>
    </w:tbl>
    <w:p w14:paraId="196D9E74" w14:textId="77777777" w:rsidR="00FC1C16" w:rsidRDefault="00FC1C16" w:rsidP="009B00F2">
      <w:pPr>
        <w:rPr>
          <w:rFonts w:ascii="Futura Hv BT" w:hAnsi="Futura Hv BT"/>
          <w:color w:val="00476B"/>
          <w:sz w:val="28"/>
        </w:rPr>
      </w:pPr>
    </w:p>
    <w:p w14:paraId="1D64971E" w14:textId="77777777" w:rsidR="00FC1C16" w:rsidRDefault="00FC1C16" w:rsidP="009B00F2">
      <w:pPr>
        <w:rPr>
          <w:rFonts w:ascii="Futura Hv BT" w:hAnsi="Futura Hv BT"/>
          <w:color w:val="00476B"/>
          <w:sz w:val="28"/>
        </w:rPr>
      </w:pPr>
    </w:p>
    <w:p w14:paraId="37061E9C" w14:textId="77777777" w:rsidR="00FC1C16" w:rsidRDefault="00FC1C16" w:rsidP="009B00F2">
      <w:pPr>
        <w:rPr>
          <w:rFonts w:ascii="Futura Hv BT" w:hAnsi="Futura Hv BT"/>
          <w:color w:val="00476B"/>
          <w:sz w:val="28"/>
        </w:rPr>
      </w:pPr>
    </w:p>
    <w:p w14:paraId="00D10FCE" w14:textId="77777777" w:rsidR="00FC1C16" w:rsidRDefault="00FC1C16" w:rsidP="009B00F2">
      <w:pPr>
        <w:rPr>
          <w:rFonts w:ascii="Futura Hv BT" w:hAnsi="Futura Hv BT"/>
          <w:color w:val="00476B"/>
          <w:sz w:val="28"/>
        </w:rPr>
      </w:pPr>
    </w:p>
    <w:sectPr w:rsidR="00FC1C1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9FD6" w14:textId="77777777" w:rsidR="0060570F" w:rsidRDefault="0060570F" w:rsidP="006A12D9">
      <w:pPr>
        <w:spacing w:after="0" w:line="240" w:lineRule="auto"/>
      </w:pPr>
      <w:r>
        <w:separator/>
      </w:r>
    </w:p>
  </w:endnote>
  <w:endnote w:type="continuationSeparator" w:id="0">
    <w:p w14:paraId="0604BD3A" w14:textId="77777777" w:rsidR="0060570F" w:rsidRDefault="0060570F" w:rsidP="006A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Hv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33E00" w14:textId="5EDACA11" w:rsidR="00817118" w:rsidRPr="00CC5E80" w:rsidRDefault="00817118" w:rsidP="00817118">
    <w:pPr>
      <w:pStyle w:val="Footer"/>
      <w:rPr>
        <w:rFonts w:ascii="Futura Bk BT" w:hAnsi="Futura Bk BT"/>
        <w:sz w:val="18"/>
      </w:rPr>
    </w:pPr>
    <w:r w:rsidRPr="00CC5E80">
      <w:rPr>
        <w:rFonts w:ascii="Futura Bk BT" w:hAnsi="Futura Bk BT"/>
        <w:sz w:val="18"/>
      </w:rPr>
      <w:t xml:space="preserve">Form No: </w:t>
    </w:r>
    <w:r w:rsidR="006E0FC2">
      <w:rPr>
        <w:rFonts w:ascii="Futura Bk BT" w:hAnsi="Futura Bk BT"/>
        <w:sz w:val="18"/>
      </w:rPr>
      <w:t>NS</w:t>
    </w:r>
    <w:r w:rsidR="00E13DE2">
      <w:rPr>
        <w:rFonts w:ascii="Futura Bk BT" w:hAnsi="Futura Bk BT"/>
        <w:sz w:val="18"/>
      </w:rPr>
      <w:t>F</w:t>
    </w:r>
    <w:r w:rsidRPr="00CC5E80">
      <w:rPr>
        <w:rFonts w:ascii="Futura Bk BT" w:hAnsi="Futura Bk BT"/>
        <w:sz w:val="18"/>
      </w:rPr>
      <w:t xml:space="preserve"> (</w:t>
    </w:r>
    <w:r w:rsidR="00850E03">
      <w:rPr>
        <w:rFonts w:ascii="Futura Bk BT" w:hAnsi="Futura Bk BT"/>
        <w:sz w:val="18"/>
      </w:rPr>
      <w:t xml:space="preserve">Rev </w:t>
    </w:r>
    <w:r w:rsidR="00EE1A32">
      <w:rPr>
        <w:rFonts w:ascii="Futura Bk BT" w:hAnsi="Futura Bk BT"/>
        <w:sz w:val="18"/>
      </w:rPr>
      <w:t>4</w:t>
    </w:r>
    <w:r w:rsidRPr="00CC5E80">
      <w:rPr>
        <w:rFonts w:ascii="Futura Bk BT" w:hAnsi="Futura Bk BT"/>
        <w:sz w:val="18"/>
      </w:rPr>
      <w:t xml:space="preserve">) </w:t>
    </w:r>
    <w:r w:rsidR="00EE1A32">
      <w:rPr>
        <w:rFonts w:ascii="Futura Bk BT" w:hAnsi="Futura Bk BT"/>
        <w:sz w:val="18"/>
      </w:rPr>
      <w:t>22</w:t>
    </w:r>
    <w:r w:rsidR="00850E03">
      <w:rPr>
        <w:rFonts w:ascii="Futura Bk BT" w:hAnsi="Futura Bk BT"/>
        <w:sz w:val="18"/>
      </w:rPr>
      <w:t>/</w:t>
    </w:r>
    <w:r w:rsidR="00EE1A32">
      <w:rPr>
        <w:rFonts w:ascii="Futura Bk BT" w:hAnsi="Futura Bk BT"/>
        <w:sz w:val="18"/>
      </w:rPr>
      <w:t>07</w:t>
    </w:r>
    <w:r w:rsidRPr="00CC5E80">
      <w:rPr>
        <w:rFonts w:ascii="Futura Bk BT" w:hAnsi="Futura Bk BT"/>
        <w:sz w:val="18"/>
      </w:rPr>
      <w:t>/20</w:t>
    </w:r>
    <w:r w:rsidR="00EE1A32">
      <w:rPr>
        <w:rFonts w:ascii="Futura Bk BT" w:hAnsi="Futura Bk BT"/>
        <w:sz w:val="18"/>
      </w:rPr>
      <w:t>22</w:t>
    </w:r>
  </w:p>
  <w:p w14:paraId="754E6023" w14:textId="77777777" w:rsidR="00817118" w:rsidRDefault="008171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6BB4B" w14:textId="77777777" w:rsidR="0060570F" w:rsidRDefault="0060570F" w:rsidP="006A12D9">
      <w:pPr>
        <w:spacing w:after="0" w:line="240" w:lineRule="auto"/>
      </w:pPr>
      <w:r>
        <w:separator/>
      </w:r>
    </w:p>
  </w:footnote>
  <w:footnote w:type="continuationSeparator" w:id="0">
    <w:p w14:paraId="63D950C7" w14:textId="77777777" w:rsidR="0060570F" w:rsidRDefault="0060570F" w:rsidP="006A1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1490" w14:textId="77777777" w:rsidR="006A12D9" w:rsidRPr="00CC5E80" w:rsidRDefault="006A12D9">
    <w:pPr>
      <w:pStyle w:val="Header"/>
      <w:rPr>
        <w:sz w:val="18"/>
      </w:rPr>
    </w:pPr>
    <w:r w:rsidRPr="00CC5E80">
      <w:rPr>
        <w:noProof/>
        <w:sz w:val="18"/>
        <w:lang w:eastAsia="en-GB"/>
      </w:rPr>
      <w:drawing>
        <wp:anchor distT="0" distB="0" distL="114300" distR="114300" simplePos="0" relativeHeight="251658240" behindDoc="0" locked="0" layoutInCell="1" allowOverlap="1" wp14:anchorId="7B011359" wp14:editId="73503F7B">
          <wp:simplePos x="0" y="0"/>
          <wp:positionH relativeFrom="margin">
            <wp:align>right</wp:align>
          </wp:positionH>
          <wp:positionV relativeFrom="paragraph">
            <wp:posOffset>-3013</wp:posOffset>
          </wp:positionV>
          <wp:extent cx="2424223" cy="663667"/>
          <wp:effectExtent l="0" t="0" r="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halic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223" cy="6636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FB1767"/>
    <w:multiLevelType w:val="hybridMultilevel"/>
    <w:tmpl w:val="CACA5ECC"/>
    <w:lvl w:ilvl="0" w:tplc="0EAC32E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F7BBB"/>
    <w:multiLevelType w:val="hybridMultilevel"/>
    <w:tmpl w:val="E57EA638"/>
    <w:lvl w:ilvl="0" w:tplc="7F98912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D25ED"/>
    <w:multiLevelType w:val="hybridMultilevel"/>
    <w:tmpl w:val="C436F8F8"/>
    <w:lvl w:ilvl="0" w:tplc="06FEA04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571567">
    <w:abstractNumId w:val="0"/>
  </w:num>
  <w:num w:numId="2" w16cid:durableId="488445023">
    <w:abstractNumId w:val="1"/>
  </w:num>
  <w:num w:numId="3" w16cid:durableId="277640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2D9"/>
    <w:rsid w:val="00043B66"/>
    <w:rsid w:val="001A169A"/>
    <w:rsid w:val="001E0524"/>
    <w:rsid w:val="001E42CD"/>
    <w:rsid w:val="001F4FDF"/>
    <w:rsid w:val="002616BE"/>
    <w:rsid w:val="00265723"/>
    <w:rsid w:val="0028548C"/>
    <w:rsid w:val="002B6CC3"/>
    <w:rsid w:val="002F6DA4"/>
    <w:rsid w:val="00385CCB"/>
    <w:rsid w:val="003E4031"/>
    <w:rsid w:val="004261A7"/>
    <w:rsid w:val="00447364"/>
    <w:rsid w:val="00482971"/>
    <w:rsid w:val="004956F7"/>
    <w:rsid w:val="00536A2D"/>
    <w:rsid w:val="005B114C"/>
    <w:rsid w:val="00602410"/>
    <w:rsid w:val="0060570F"/>
    <w:rsid w:val="00634976"/>
    <w:rsid w:val="00641BDE"/>
    <w:rsid w:val="006441BD"/>
    <w:rsid w:val="006459F0"/>
    <w:rsid w:val="00650DD5"/>
    <w:rsid w:val="0067242D"/>
    <w:rsid w:val="00674C91"/>
    <w:rsid w:val="006A12D9"/>
    <w:rsid w:val="006E0FC2"/>
    <w:rsid w:val="006E1F19"/>
    <w:rsid w:val="006E775C"/>
    <w:rsid w:val="007521E7"/>
    <w:rsid w:val="00764D9D"/>
    <w:rsid w:val="007A412F"/>
    <w:rsid w:val="007B03B8"/>
    <w:rsid w:val="00817118"/>
    <w:rsid w:val="00850E03"/>
    <w:rsid w:val="00873C91"/>
    <w:rsid w:val="00890752"/>
    <w:rsid w:val="008B2F0B"/>
    <w:rsid w:val="009305DC"/>
    <w:rsid w:val="00956E41"/>
    <w:rsid w:val="00966C32"/>
    <w:rsid w:val="009B00F2"/>
    <w:rsid w:val="009B7FBC"/>
    <w:rsid w:val="00A23731"/>
    <w:rsid w:val="00A773CA"/>
    <w:rsid w:val="00AF7454"/>
    <w:rsid w:val="00B60146"/>
    <w:rsid w:val="00BA1C38"/>
    <w:rsid w:val="00C670F9"/>
    <w:rsid w:val="00C728B4"/>
    <w:rsid w:val="00CB3040"/>
    <w:rsid w:val="00CC47C5"/>
    <w:rsid w:val="00CC5E80"/>
    <w:rsid w:val="00D24F4D"/>
    <w:rsid w:val="00D268D5"/>
    <w:rsid w:val="00DE3DED"/>
    <w:rsid w:val="00E023D8"/>
    <w:rsid w:val="00E13DE2"/>
    <w:rsid w:val="00E317FC"/>
    <w:rsid w:val="00E441CB"/>
    <w:rsid w:val="00EC0134"/>
    <w:rsid w:val="00EE1A32"/>
    <w:rsid w:val="00EF0879"/>
    <w:rsid w:val="00F263D6"/>
    <w:rsid w:val="00F91D1E"/>
    <w:rsid w:val="00F926A6"/>
    <w:rsid w:val="00FB464A"/>
    <w:rsid w:val="00FC1C16"/>
    <w:rsid w:val="00FC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3A38B"/>
  <w15:chartTrackingRefBased/>
  <w15:docId w15:val="{C6C4A04E-1F41-4676-98FC-1E9C971C4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2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2D9"/>
  </w:style>
  <w:style w:type="paragraph" w:styleId="Footer">
    <w:name w:val="footer"/>
    <w:basedOn w:val="Normal"/>
    <w:link w:val="FooterChar"/>
    <w:uiPriority w:val="99"/>
    <w:unhideWhenUsed/>
    <w:rsid w:val="006A12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2D9"/>
  </w:style>
  <w:style w:type="table" w:styleId="TableGrid">
    <w:name w:val="Table Grid"/>
    <w:basedOn w:val="TableNormal"/>
    <w:uiPriority w:val="39"/>
    <w:rsid w:val="006A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6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DA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95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Medlam</dc:creator>
  <cp:keywords/>
  <dc:description/>
  <cp:lastModifiedBy>Catrin Hollings</cp:lastModifiedBy>
  <cp:revision>2</cp:revision>
  <cp:lastPrinted>2019-11-26T14:34:00Z</cp:lastPrinted>
  <dcterms:created xsi:type="dcterms:W3CDTF">2026-02-05T09:21:00Z</dcterms:created>
  <dcterms:modified xsi:type="dcterms:W3CDTF">2026-02-05T09:21:00Z</dcterms:modified>
</cp:coreProperties>
</file>